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52" w:rsidRDefault="00804EDA" w:rsidP="00F62F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</w:t>
      </w:r>
      <w:r w:rsidR="00F178E7" w:rsidRPr="00F62F52">
        <w:rPr>
          <w:rFonts w:ascii="Times New Roman" w:hAnsi="Times New Roman" w:cs="Times New Roman"/>
          <w:sz w:val="24"/>
          <w:szCs w:val="24"/>
        </w:rPr>
        <w:t xml:space="preserve"> </w:t>
      </w:r>
      <w:r w:rsidR="00BF5DBB">
        <w:rPr>
          <w:rFonts w:ascii="Times New Roman" w:hAnsi="Times New Roman" w:cs="Times New Roman"/>
          <w:sz w:val="24"/>
          <w:szCs w:val="24"/>
        </w:rPr>
        <w:t xml:space="preserve"> и недостатки, выявленные в ходе </w:t>
      </w:r>
      <w:proofErr w:type="gramStart"/>
      <w:r w:rsidR="00BF5DBB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F178E7" w:rsidRPr="00F62F52">
        <w:rPr>
          <w:rFonts w:ascii="Times New Roman" w:hAnsi="Times New Roman" w:cs="Times New Roman"/>
          <w:sz w:val="24"/>
          <w:szCs w:val="24"/>
        </w:rPr>
        <w:t>независимой оценки качества условий оказания услуг</w:t>
      </w:r>
      <w:proofErr w:type="gramEnd"/>
      <w:r w:rsidR="00F178E7" w:rsidRPr="00F62F52">
        <w:rPr>
          <w:rFonts w:ascii="Times New Roman" w:hAnsi="Times New Roman" w:cs="Times New Roman"/>
          <w:sz w:val="24"/>
          <w:szCs w:val="24"/>
        </w:rPr>
        <w:t xml:space="preserve"> учреждениями культуры </w:t>
      </w:r>
    </w:p>
    <w:p w:rsidR="00727C91" w:rsidRPr="00B265D0" w:rsidRDefault="00AD0217" w:rsidP="00B265D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6247C9">
        <w:rPr>
          <w:rFonts w:ascii="Times New Roman" w:hAnsi="Times New Roman" w:cs="Times New Roman"/>
          <w:sz w:val="24"/>
          <w:szCs w:val="24"/>
        </w:rPr>
        <w:t xml:space="preserve"> в 2021</w:t>
      </w:r>
      <w:r w:rsidR="00F62F52" w:rsidRPr="00F62F52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Style w:val="a3"/>
        <w:tblW w:w="15877" w:type="dxa"/>
        <w:tblInd w:w="-743" w:type="dxa"/>
        <w:tblLayout w:type="fixed"/>
        <w:tblLook w:val="04A0"/>
      </w:tblPr>
      <w:tblGrid>
        <w:gridCol w:w="425"/>
        <w:gridCol w:w="710"/>
        <w:gridCol w:w="992"/>
        <w:gridCol w:w="709"/>
        <w:gridCol w:w="709"/>
        <w:gridCol w:w="708"/>
        <w:gridCol w:w="851"/>
        <w:gridCol w:w="850"/>
        <w:gridCol w:w="851"/>
        <w:gridCol w:w="850"/>
        <w:gridCol w:w="1135"/>
        <w:gridCol w:w="1134"/>
        <w:gridCol w:w="850"/>
        <w:gridCol w:w="993"/>
        <w:gridCol w:w="993"/>
        <w:gridCol w:w="992"/>
        <w:gridCol w:w="709"/>
        <w:gridCol w:w="708"/>
        <w:gridCol w:w="708"/>
      </w:tblGrid>
      <w:tr w:rsidR="001805C5" w:rsidRPr="00C02450" w:rsidTr="005F6311">
        <w:tc>
          <w:tcPr>
            <w:tcW w:w="425" w:type="dxa"/>
            <w:vMerge w:val="restart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10" w:type="dxa"/>
            <w:vMerge w:val="restart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Учреждение</w:t>
            </w:r>
          </w:p>
        </w:tc>
        <w:tc>
          <w:tcPr>
            <w:tcW w:w="992" w:type="dxa"/>
            <w:vMerge w:val="restart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Филиалы</w:t>
            </w:r>
          </w:p>
        </w:tc>
        <w:tc>
          <w:tcPr>
            <w:tcW w:w="3827" w:type="dxa"/>
            <w:gridSpan w:val="5"/>
          </w:tcPr>
          <w:p w:rsidR="001805C5" w:rsidRPr="00C02450" w:rsidRDefault="001805C5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Критерий 1 </w:t>
            </w:r>
          </w:p>
          <w:p w:rsidR="001805C5" w:rsidRPr="00C02450" w:rsidRDefault="001805C5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«Открытость и доступность информации об организации »</w:t>
            </w:r>
          </w:p>
        </w:tc>
        <w:tc>
          <w:tcPr>
            <w:tcW w:w="1701" w:type="dxa"/>
            <w:gridSpan w:val="2"/>
          </w:tcPr>
          <w:p w:rsidR="001805C5" w:rsidRPr="00C02450" w:rsidRDefault="001805C5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Критерий 2</w:t>
            </w:r>
          </w:p>
          <w:p w:rsidR="001805C5" w:rsidRPr="00C02450" w:rsidRDefault="001805C5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«Комфортность условий предоставления услуг»</w:t>
            </w:r>
          </w:p>
        </w:tc>
        <w:tc>
          <w:tcPr>
            <w:tcW w:w="3119" w:type="dxa"/>
            <w:gridSpan w:val="3"/>
          </w:tcPr>
          <w:p w:rsidR="001805C5" w:rsidRPr="00C02450" w:rsidRDefault="001805C5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Критерий 3</w:t>
            </w:r>
          </w:p>
          <w:p w:rsidR="001805C5" w:rsidRPr="00C02450" w:rsidRDefault="001805C5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«Доступность услуг для инвалидов»</w:t>
            </w:r>
          </w:p>
        </w:tc>
        <w:tc>
          <w:tcPr>
            <w:tcW w:w="2978" w:type="dxa"/>
            <w:gridSpan w:val="3"/>
          </w:tcPr>
          <w:p w:rsidR="001805C5" w:rsidRPr="00C02450" w:rsidRDefault="001805C5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Критерий 4 «Доброжелательность, вежливость работников организации»</w:t>
            </w:r>
          </w:p>
        </w:tc>
        <w:tc>
          <w:tcPr>
            <w:tcW w:w="2125" w:type="dxa"/>
            <w:gridSpan w:val="3"/>
          </w:tcPr>
          <w:p w:rsidR="001805C5" w:rsidRPr="00C02450" w:rsidRDefault="001805C5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Критерий 5 «Удовлетворенность условиями оказания услуг»</w:t>
            </w:r>
          </w:p>
        </w:tc>
      </w:tr>
      <w:tr w:rsidR="001805C5" w:rsidRPr="00C02450" w:rsidTr="005F6311">
        <w:tc>
          <w:tcPr>
            <w:tcW w:w="425" w:type="dxa"/>
            <w:vMerge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1.1.1.</w:t>
            </w:r>
          </w:p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Информация на сайте</w:t>
            </w:r>
          </w:p>
        </w:tc>
        <w:tc>
          <w:tcPr>
            <w:tcW w:w="709" w:type="dxa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1.1.2. Информация на стенде</w:t>
            </w:r>
          </w:p>
        </w:tc>
        <w:tc>
          <w:tcPr>
            <w:tcW w:w="708" w:type="dxa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Каналы обратной связи</w:t>
            </w:r>
          </w:p>
        </w:tc>
        <w:tc>
          <w:tcPr>
            <w:tcW w:w="851" w:type="dxa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1.3.1.</w:t>
            </w:r>
          </w:p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Доля получателей услуг, удовлетворенных полнотой и достоверностью информации об организации, размещенной на информационных стендах в помещении организации</w:t>
            </w:r>
          </w:p>
        </w:tc>
        <w:tc>
          <w:tcPr>
            <w:tcW w:w="850" w:type="dxa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1.3.2.</w:t>
            </w:r>
          </w:p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Доля получателей услуг, удовлетворенных полнотой и достоверностью информации об организации, размещенной на официальном сайте в сети «Интернет»</w:t>
            </w:r>
          </w:p>
        </w:tc>
        <w:tc>
          <w:tcPr>
            <w:tcW w:w="851" w:type="dxa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2. 1.1.</w:t>
            </w:r>
          </w:p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Комфортность предоставления услуг</w:t>
            </w:r>
          </w:p>
        </w:tc>
        <w:tc>
          <w:tcPr>
            <w:tcW w:w="850" w:type="dxa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2.3.1.</w:t>
            </w:r>
          </w:p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Доля получателей услуг, удовлетворенных комфортностью предоставления услуг</w:t>
            </w:r>
          </w:p>
        </w:tc>
        <w:tc>
          <w:tcPr>
            <w:tcW w:w="1135" w:type="dxa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3.1.1. Наличие условий доступности для инвалидов в помещениях организации и на прилегающей территории</w:t>
            </w:r>
          </w:p>
        </w:tc>
        <w:tc>
          <w:tcPr>
            <w:tcW w:w="1134" w:type="dxa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3.2.1.</w:t>
            </w:r>
          </w:p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Наличие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850" w:type="dxa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3.3.1.</w:t>
            </w:r>
          </w:p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Доля получателей услуг, удовлетворенных доступностью услуг для инвалидов</w:t>
            </w:r>
          </w:p>
        </w:tc>
        <w:tc>
          <w:tcPr>
            <w:tcW w:w="993" w:type="dxa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Доля получателей услуг, удовлетворенных доброжелательностью, вежливостью работников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организации, обеспечивающих первичный контакт и информирование получателя услуг</w:t>
            </w:r>
          </w:p>
        </w:tc>
        <w:tc>
          <w:tcPr>
            <w:tcW w:w="993" w:type="dxa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Доля получателей услуг, удовлетворенных доброжелательностью, вежливостью работников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организации, обеспечивающих непосредственно оказания услуги</w:t>
            </w:r>
          </w:p>
        </w:tc>
        <w:tc>
          <w:tcPr>
            <w:tcW w:w="992" w:type="dxa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Доля получателей услуг, удовлетворенных доброжелательностью, вежливостью работников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организации при использовании дистанционных форм взаимодействия</w:t>
            </w:r>
          </w:p>
        </w:tc>
        <w:tc>
          <w:tcPr>
            <w:tcW w:w="709" w:type="dxa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5.1.1.</w:t>
            </w:r>
          </w:p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Доля получателей услуг, готовых рекомендовать организацию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родственникам и знакомым</w:t>
            </w:r>
          </w:p>
        </w:tc>
        <w:tc>
          <w:tcPr>
            <w:tcW w:w="708" w:type="dxa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5.2.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Доля получателей услуг, удовлетворенных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организационными условиями оказания услуг (графиком работы)</w:t>
            </w:r>
          </w:p>
        </w:tc>
        <w:tc>
          <w:tcPr>
            <w:tcW w:w="708" w:type="dxa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5.3</w:t>
            </w: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Доля получателей услуг, удовлетворенных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целом условиями оказания услуг в организации</w:t>
            </w:r>
          </w:p>
        </w:tc>
      </w:tr>
      <w:tr w:rsidR="001805C5" w:rsidRPr="00C02450" w:rsidTr="001805C5">
        <w:tc>
          <w:tcPr>
            <w:tcW w:w="425" w:type="dxa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  <w:gridSpan w:val="2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5C5">
              <w:rPr>
                <w:rFonts w:ascii="Times New Roman" w:hAnsi="Times New Roman" w:cs="Times New Roman"/>
                <w:sz w:val="16"/>
                <w:szCs w:val="16"/>
              </w:rPr>
              <w:t>МУК «Централизованная библиотечная система»</w:t>
            </w:r>
          </w:p>
        </w:tc>
        <w:tc>
          <w:tcPr>
            <w:tcW w:w="709" w:type="dxa"/>
            <w:shd w:val="clear" w:color="auto" w:fill="92D050"/>
          </w:tcPr>
          <w:p w:rsidR="001805C5" w:rsidRPr="00C02450" w:rsidRDefault="001805C5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9" w:type="dxa"/>
            <w:shd w:val="clear" w:color="auto" w:fill="92D050"/>
          </w:tcPr>
          <w:p w:rsidR="001805C5" w:rsidRPr="00C02450" w:rsidRDefault="001805C5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1805C5" w:rsidRPr="00C02450" w:rsidRDefault="001805C5" w:rsidP="001805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обратной связи посредством электронных сервисов (форма для подачи электронного обращения/ жалобы/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предложения; </w:t>
            </w:r>
            <w:r w:rsidR="000D4D60">
              <w:rPr>
                <w:rFonts w:ascii="Times New Roman" w:hAnsi="Times New Roman" w:cs="Times New Roman"/>
                <w:sz w:val="16"/>
                <w:szCs w:val="16"/>
              </w:rPr>
              <w:t>раздел «Часто задаваемые вопросы»; получение консультации по оказываемым услугам и пр.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1805C5" w:rsidRPr="009D4247" w:rsidRDefault="00B265D0" w:rsidP="005F6311">
            <w:pPr>
              <w:ind w:righ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915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lastRenderedPageBreak/>
              <w:t>94,49</w:t>
            </w:r>
            <w:r w:rsidR="001805C5" w:rsidRPr="00694915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 %</w:t>
            </w:r>
          </w:p>
          <w:p w:rsidR="001805C5" w:rsidRDefault="001805C5" w:rsidP="005F6311">
            <w:pPr>
              <w:ind w:righ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05C5" w:rsidRPr="00AD381D" w:rsidRDefault="001805C5" w:rsidP="001805C5">
            <w:pPr>
              <w:ind w:right="34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 2018 году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9491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850" w:type="dxa"/>
          </w:tcPr>
          <w:p w:rsidR="00B265D0" w:rsidRDefault="00B265D0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915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93,20 %</w:t>
            </w:r>
          </w:p>
          <w:p w:rsidR="00B265D0" w:rsidRDefault="00B265D0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05C5" w:rsidRPr="00AD381D" w:rsidRDefault="001805C5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 2018 году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9491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851" w:type="dxa"/>
            <w:shd w:val="clear" w:color="auto" w:fill="92D050"/>
          </w:tcPr>
          <w:p w:rsidR="001805C5" w:rsidRPr="00C02450" w:rsidRDefault="001805C5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B265D0" w:rsidRDefault="00B265D0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915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93,33 %</w:t>
            </w:r>
          </w:p>
          <w:p w:rsidR="00B265D0" w:rsidRDefault="00B265D0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05C5" w:rsidRPr="00C02450" w:rsidRDefault="001805C5" w:rsidP="005F63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 2018 году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9491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1135" w:type="dxa"/>
          </w:tcPr>
          <w:p w:rsidR="001805C5" w:rsidRPr="00C02450" w:rsidRDefault="001805C5" w:rsidP="005F6311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Отсутствие выделенных стоянок для автотранспортных средств инвалидов</w:t>
            </w:r>
          </w:p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специально оборудованных санитарно-гигиенических помещений для инвалидов</w:t>
            </w:r>
          </w:p>
        </w:tc>
        <w:tc>
          <w:tcPr>
            <w:tcW w:w="1134" w:type="dxa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сурдопереводчика</w:t>
            </w:r>
            <w:proofErr w:type="spellEnd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тифлосурдопереводчика</w:t>
            </w:r>
            <w:proofErr w:type="spellEnd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B265D0" w:rsidRDefault="00B265D0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915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62,79 %</w:t>
            </w:r>
          </w:p>
          <w:p w:rsidR="00B265D0" w:rsidRDefault="00B265D0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05C5" w:rsidRPr="00AD381D" w:rsidRDefault="001805C5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 2018 году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94915">
              <w:rPr>
                <w:rFonts w:ascii="Times New Roman" w:hAnsi="Times New Roman" w:cs="Times New Roman"/>
                <w:sz w:val="16"/>
                <w:szCs w:val="16"/>
              </w:rPr>
              <w:t xml:space="preserve">74,19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993" w:type="dxa"/>
            <w:shd w:val="clear" w:color="auto" w:fill="auto"/>
          </w:tcPr>
          <w:p w:rsidR="00B265D0" w:rsidRDefault="00B265D0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915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92,50 %</w:t>
            </w:r>
          </w:p>
          <w:p w:rsidR="00B265D0" w:rsidRDefault="00B265D0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05C5" w:rsidRPr="00AD381D" w:rsidRDefault="001805C5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 2018 году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9491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993" w:type="dxa"/>
          </w:tcPr>
          <w:p w:rsidR="00B265D0" w:rsidRDefault="00694915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915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94,16 %</w:t>
            </w:r>
          </w:p>
          <w:p w:rsidR="00B265D0" w:rsidRDefault="00B265D0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05C5" w:rsidRPr="00AD381D" w:rsidRDefault="001805C5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 2018 году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9491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992" w:type="dxa"/>
          </w:tcPr>
          <w:p w:rsidR="00694915" w:rsidRDefault="00694915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915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94,11 %</w:t>
            </w:r>
          </w:p>
          <w:p w:rsidR="00694915" w:rsidRDefault="00694915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05C5" w:rsidRPr="00AD381D" w:rsidRDefault="001805C5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 2018 году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9491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%)</w:t>
            </w:r>
            <w:r w:rsidRPr="009D42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694915" w:rsidRDefault="00694915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915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95,00%</w:t>
            </w:r>
          </w:p>
          <w:p w:rsidR="001805C5" w:rsidRPr="00C02450" w:rsidRDefault="001805C5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 2018 году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94915">
              <w:rPr>
                <w:rFonts w:ascii="Times New Roman" w:hAnsi="Times New Roman" w:cs="Times New Roman"/>
                <w:sz w:val="16"/>
                <w:szCs w:val="16"/>
              </w:rPr>
              <w:t>98,66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708" w:type="dxa"/>
            <w:shd w:val="clear" w:color="auto" w:fill="auto"/>
          </w:tcPr>
          <w:p w:rsidR="00694915" w:rsidRDefault="00694915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915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94,16%</w:t>
            </w:r>
          </w:p>
          <w:p w:rsidR="001805C5" w:rsidRPr="00C02450" w:rsidRDefault="001805C5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 2018 году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9491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708" w:type="dxa"/>
          </w:tcPr>
          <w:p w:rsidR="00694915" w:rsidRDefault="00694915" w:rsidP="00180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915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95,00%</w:t>
            </w:r>
          </w:p>
          <w:p w:rsidR="001805C5" w:rsidRPr="00C02450" w:rsidRDefault="001805C5" w:rsidP="00180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 2018 году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9491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</w:tr>
      <w:tr w:rsidR="001805C5" w:rsidRPr="00C02450" w:rsidTr="005F6311">
        <w:tc>
          <w:tcPr>
            <w:tcW w:w="425" w:type="dxa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05C5" w:rsidRPr="001805C5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5C5">
              <w:rPr>
                <w:rFonts w:ascii="Times New Roman" w:hAnsi="Times New Roman" w:cs="Times New Roman"/>
                <w:bCs/>
                <w:sz w:val="16"/>
                <w:szCs w:val="16"/>
              </w:rPr>
              <w:t>Районная библиотека</w:t>
            </w:r>
            <w:r w:rsidRPr="001805C5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shd w:val="clear" w:color="auto" w:fill="FFFF00"/>
          </w:tcPr>
          <w:p w:rsidR="001805C5" w:rsidRPr="00C02450" w:rsidRDefault="001805C5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2D050"/>
          </w:tcPr>
          <w:p w:rsidR="001805C5" w:rsidRPr="00C02450" w:rsidRDefault="001805C5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  <w:shd w:val="clear" w:color="auto" w:fill="FFFF00"/>
          </w:tcPr>
          <w:p w:rsidR="001805C5" w:rsidRPr="00C02450" w:rsidRDefault="001805C5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00"/>
          </w:tcPr>
          <w:p w:rsidR="001805C5" w:rsidRPr="00C02450" w:rsidRDefault="001805C5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92D050"/>
          </w:tcPr>
          <w:p w:rsidR="001805C5" w:rsidRPr="00C02450" w:rsidRDefault="001805C5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</w:tcPr>
          <w:p w:rsidR="001805C5" w:rsidRPr="00C02450" w:rsidRDefault="001805C5" w:rsidP="005F6311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Отсутствие выделенных стоянок для автотранспортных средств инвалидов</w:t>
            </w:r>
          </w:p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специально оборудованных санитарно-гигиенических помещений для инвалидов</w:t>
            </w:r>
          </w:p>
        </w:tc>
        <w:tc>
          <w:tcPr>
            <w:tcW w:w="1134" w:type="dxa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сурдопереводчика</w:t>
            </w:r>
            <w:proofErr w:type="spellEnd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тифлосурдопереводчика</w:t>
            </w:r>
            <w:proofErr w:type="spellEnd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C5" w:rsidRPr="00C02450" w:rsidTr="005F6311">
        <w:tc>
          <w:tcPr>
            <w:tcW w:w="425" w:type="dxa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05C5" w:rsidRPr="001805C5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5C5">
              <w:rPr>
                <w:rFonts w:ascii="Times New Roman" w:hAnsi="Times New Roman" w:cs="Times New Roman"/>
                <w:bCs/>
                <w:sz w:val="16"/>
                <w:szCs w:val="16"/>
              </w:rPr>
              <w:t>Детское отделение</w:t>
            </w:r>
            <w:r w:rsidRPr="001805C5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shd w:val="clear" w:color="auto" w:fill="FFFF00"/>
          </w:tcPr>
          <w:p w:rsidR="001805C5" w:rsidRPr="00C02450" w:rsidRDefault="001805C5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2D050"/>
          </w:tcPr>
          <w:p w:rsidR="001805C5" w:rsidRPr="00C02450" w:rsidRDefault="001805C5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00"/>
          </w:tcPr>
          <w:p w:rsidR="001805C5" w:rsidRPr="00C02450" w:rsidRDefault="001805C5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00"/>
          </w:tcPr>
          <w:p w:rsidR="001805C5" w:rsidRPr="00C02450" w:rsidRDefault="001805C5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92D050"/>
          </w:tcPr>
          <w:p w:rsidR="001805C5" w:rsidRPr="00C02450" w:rsidRDefault="001805C5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</w:tcPr>
          <w:p w:rsidR="001805C5" w:rsidRPr="00C02450" w:rsidRDefault="001805C5" w:rsidP="005F6311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Отсутствие выделенных стоянок для автотранспортных средств инвалидов</w:t>
            </w:r>
          </w:p>
          <w:p w:rsidR="001805C5" w:rsidRPr="00C02450" w:rsidRDefault="001805C5" w:rsidP="005F631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специально оборудованных санитарно-гигиенических помещений </w:t>
            </w:r>
            <w:r w:rsidRPr="00C024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для инвалидов</w:t>
            </w:r>
          </w:p>
        </w:tc>
        <w:tc>
          <w:tcPr>
            <w:tcW w:w="1134" w:type="dxa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Отсутствие возможности предоставления инвалидам по слуху (слуху и зрению) услуг </w:t>
            </w:r>
            <w:proofErr w:type="spellStart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сурдопереводчика</w:t>
            </w:r>
            <w:proofErr w:type="spellEnd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тифлосурдопереводчика</w:t>
            </w:r>
            <w:proofErr w:type="spellEnd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C5" w:rsidRPr="00C02450" w:rsidTr="001D3F2A">
        <w:tc>
          <w:tcPr>
            <w:tcW w:w="425" w:type="dxa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05C5" w:rsidRPr="001805C5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5C5">
              <w:rPr>
                <w:rFonts w:ascii="Times New Roman" w:hAnsi="Times New Roman" w:cs="Times New Roman"/>
                <w:bCs/>
                <w:sz w:val="16"/>
                <w:szCs w:val="16"/>
              </w:rPr>
              <w:t>Велильский</w:t>
            </w:r>
            <w:proofErr w:type="spellEnd"/>
            <w:r w:rsidRPr="001805C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филиал</w:t>
            </w:r>
            <w:r w:rsidRPr="001805C5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shd w:val="clear" w:color="auto" w:fill="FFFF00"/>
          </w:tcPr>
          <w:p w:rsidR="001805C5" w:rsidRPr="00C02450" w:rsidRDefault="001805C5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2D050"/>
          </w:tcPr>
          <w:p w:rsidR="001805C5" w:rsidRPr="00C02450" w:rsidRDefault="001805C5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  <w:shd w:val="clear" w:color="auto" w:fill="FFFF00"/>
          </w:tcPr>
          <w:p w:rsidR="001805C5" w:rsidRPr="00C02450" w:rsidRDefault="001805C5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00"/>
          </w:tcPr>
          <w:p w:rsidR="001805C5" w:rsidRPr="00C02450" w:rsidRDefault="001805C5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805C5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Отсутствие комфортной зоны отдыха (ожидания)</w:t>
            </w:r>
          </w:p>
          <w:p w:rsidR="001D3F2A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F2A" w:rsidRPr="00C02450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3F2A">
              <w:rPr>
                <w:rFonts w:ascii="Times New Roman" w:hAnsi="Times New Roman" w:cs="Times New Roman"/>
                <w:sz w:val="16"/>
                <w:szCs w:val="16"/>
              </w:rPr>
              <w:t>Отсутствие возможности бронирования услуги/ отсутствие доступности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</w:p>
        </w:tc>
        <w:tc>
          <w:tcPr>
            <w:tcW w:w="850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оборудованных входных групп пандусами/подъемными платформами</w:t>
            </w:r>
          </w:p>
          <w:p w:rsidR="00B265D0" w:rsidRDefault="00B265D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выделенных стоянок для автотранспортных средств инвалидов</w:t>
            </w:r>
          </w:p>
          <w:p w:rsidR="00B265D0" w:rsidRDefault="00B265D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сменных кресел-колясок</w:t>
            </w:r>
          </w:p>
          <w:p w:rsidR="00B265D0" w:rsidRDefault="00B265D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специально оборудованных санитарно-гигиенических помещений для инвалидов</w:t>
            </w:r>
          </w:p>
        </w:tc>
        <w:tc>
          <w:tcPr>
            <w:tcW w:w="1134" w:type="dxa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Отсутствие</w:t>
            </w: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 дублирования для инвалидов по слуху и зрению звуковой и зрительной информации</w:t>
            </w:r>
          </w:p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сурдопереводчика</w:t>
            </w:r>
            <w:proofErr w:type="spellEnd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тифлосурдопереводчика</w:t>
            </w:r>
            <w:proofErr w:type="spellEnd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C5" w:rsidRPr="00C02450" w:rsidTr="001D3F2A">
        <w:tc>
          <w:tcPr>
            <w:tcW w:w="425" w:type="dxa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05C5" w:rsidRPr="001805C5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5C5">
              <w:rPr>
                <w:rFonts w:ascii="Times New Roman" w:hAnsi="Times New Roman" w:cs="Times New Roman"/>
                <w:bCs/>
                <w:sz w:val="16"/>
                <w:szCs w:val="16"/>
              </w:rPr>
              <w:t>Горный филиал</w:t>
            </w:r>
            <w:r w:rsidRPr="001805C5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shd w:val="clear" w:color="auto" w:fill="FFFF00"/>
          </w:tcPr>
          <w:p w:rsidR="001805C5" w:rsidRPr="00C02450" w:rsidRDefault="001805C5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2D050"/>
          </w:tcPr>
          <w:p w:rsidR="001805C5" w:rsidRPr="00C02450" w:rsidRDefault="001805C5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  <w:shd w:val="clear" w:color="auto" w:fill="FFFF00"/>
          </w:tcPr>
          <w:p w:rsidR="001805C5" w:rsidRPr="00C02450" w:rsidRDefault="001805C5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00"/>
          </w:tcPr>
          <w:p w:rsidR="001805C5" w:rsidRPr="00C02450" w:rsidRDefault="001805C5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805C5" w:rsidRPr="00C02450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3F2A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возможности бронирования услуги/ отсутствие доступности записи на </w:t>
            </w:r>
            <w:r w:rsidRPr="001D3F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получение услуги (по телефону, с использованием сети «Интернет» на официальном сайте организации, при личном посещении и пр.)</w:t>
            </w:r>
          </w:p>
        </w:tc>
        <w:tc>
          <w:tcPr>
            <w:tcW w:w="850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оборудованных входных групп пандусами/подъемными платформами</w:t>
            </w:r>
          </w:p>
          <w:p w:rsidR="00B265D0" w:rsidRDefault="00B265D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выделенных стоянок для автотранспо</w:t>
            </w:r>
            <w:r w:rsidRPr="00C024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ртных средств инвалидов</w:t>
            </w:r>
          </w:p>
          <w:p w:rsidR="00B265D0" w:rsidRDefault="00B265D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адаптированных лифтов, поручней, расширенных дверных проемов</w:t>
            </w:r>
          </w:p>
          <w:p w:rsidR="00B265D0" w:rsidRDefault="00B265D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сменных кресел-колясок</w:t>
            </w:r>
          </w:p>
          <w:p w:rsidR="00B265D0" w:rsidRDefault="00B265D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05C5" w:rsidRPr="00C02450" w:rsidRDefault="001805C5" w:rsidP="005F631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специально оборудованных санитарно-гигиенических помещений для инвалидов</w:t>
            </w:r>
          </w:p>
        </w:tc>
        <w:tc>
          <w:tcPr>
            <w:tcW w:w="1134" w:type="dxa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Отсутствие</w:t>
            </w: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 дублирования для инвалидов по слуху и зрению звуковой и зрительной информации</w:t>
            </w:r>
          </w:p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дублирования надписей, </w:t>
            </w:r>
            <w:r w:rsidRPr="00C024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знаков и иной текстовой и графической информации знаками, выполненными рельефно-точечным шрифтом Брайля</w:t>
            </w:r>
          </w:p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05C5" w:rsidRPr="00C02450" w:rsidRDefault="001805C5" w:rsidP="005F631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сурдопереводчика</w:t>
            </w:r>
            <w:proofErr w:type="spellEnd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тифлосурдопереводчика</w:t>
            </w:r>
            <w:proofErr w:type="spellEnd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C5" w:rsidRPr="00C02450" w:rsidTr="001D3F2A">
        <w:tc>
          <w:tcPr>
            <w:tcW w:w="425" w:type="dxa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05C5" w:rsidRPr="001805C5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5C5">
              <w:rPr>
                <w:rFonts w:ascii="Times New Roman" w:hAnsi="Times New Roman" w:cs="Times New Roman"/>
                <w:bCs/>
                <w:sz w:val="16"/>
                <w:szCs w:val="16"/>
              </w:rPr>
              <w:t>Липьевский</w:t>
            </w:r>
            <w:proofErr w:type="spellEnd"/>
            <w:r w:rsidRPr="001805C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филиал</w:t>
            </w:r>
            <w:r w:rsidRPr="001805C5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shd w:val="clear" w:color="auto" w:fill="FFFF00"/>
          </w:tcPr>
          <w:p w:rsidR="001805C5" w:rsidRPr="00C02450" w:rsidRDefault="001805C5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2D050"/>
          </w:tcPr>
          <w:p w:rsidR="001805C5" w:rsidRPr="00C02450" w:rsidRDefault="001805C5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  <w:shd w:val="clear" w:color="auto" w:fill="FFFF00"/>
          </w:tcPr>
          <w:p w:rsidR="001805C5" w:rsidRPr="00C02450" w:rsidRDefault="001805C5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00"/>
          </w:tcPr>
          <w:p w:rsidR="001805C5" w:rsidRPr="00C02450" w:rsidRDefault="001805C5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805C5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Отсутствие комфортной зоны отдыха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ожилания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D3F2A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F2A" w:rsidRPr="00C02450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3F2A">
              <w:rPr>
                <w:rFonts w:ascii="Times New Roman" w:hAnsi="Times New Roman" w:cs="Times New Roman"/>
                <w:sz w:val="16"/>
                <w:szCs w:val="16"/>
              </w:rPr>
              <w:t>Отсутствие возможности бронирования услуги/ отсутствие доступности записи на получение услуги (по телефону, с использо</w:t>
            </w:r>
            <w:r w:rsidRPr="001D3F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ванием сети «Интернет» на официальном сайте организации, при личном посещении и пр.)</w:t>
            </w:r>
          </w:p>
        </w:tc>
        <w:tc>
          <w:tcPr>
            <w:tcW w:w="850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оборудованных входных групп пандусами/подъемными платформами</w:t>
            </w:r>
          </w:p>
          <w:p w:rsidR="00B265D0" w:rsidRDefault="00B265D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выделенных стоянок для автотранспортных средств инвалидов</w:t>
            </w:r>
          </w:p>
          <w:p w:rsidR="00B265D0" w:rsidRDefault="00B265D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адаптированных лифтов, поручней, расширенных дверных проемов</w:t>
            </w:r>
          </w:p>
          <w:p w:rsidR="00B265D0" w:rsidRDefault="00B265D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сменных кресел-</w:t>
            </w:r>
            <w:r w:rsidRPr="00C024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колясок</w:t>
            </w:r>
          </w:p>
          <w:p w:rsidR="00B265D0" w:rsidRDefault="00B265D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05C5" w:rsidRPr="00C02450" w:rsidRDefault="001805C5" w:rsidP="005F631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специально оборудованных санитарно-гигиенических помещений для инвалидов</w:t>
            </w:r>
          </w:p>
        </w:tc>
        <w:tc>
          <w:tcPr>
            <w:tcW w:w="1134" w:type="dxa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Отсутствие</w:t>
            </w: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 дублирования для инвалидов по слуху и зрению звуковой и зрительной информации</w:t>
            </w:r>
          </w:p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05C5" w:rsidRPr="00C02450" w:rsidRDefault="001805C5" w:rsidP="005F631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возможности </w:t>
            </w:r>
            <w:r w:rsidRPr="00C024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предоставления инвалидам по слуху (слуху и зрению) услуг </w:t>
            </w:r>
            <w:proofErr w:type="spellStart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сурдопереводчика</w:t>
            </w:r>
            <w:proofErr w:type="spellEnd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тифлосурдопереводчика</w:t>
            </w:r>
            <w:proofErr w:type="spellEnd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C5" w:rsidRPr="00C02450" w:rsidTr="001D3F2A">
        <w:tc>
          <w:tcPr>
            <w:tcW w:w="425" w:type="dxa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05C5" w:rsidRPr="001805C5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5C5">
              <w:rPr>
                <w:rFonts w:ascii="Times New Roman" w:hAnsi="Times New Roman" w:cs="Times New Roman"/>
                <w:bCs/>
                <w:sz w:val="16"/>
                <w:szCs w:val="16"/>
              </w:rPr>
              <w:t>Луговской</w:t>
            </w:r>
            <w:proofErr w:type="spellEnd"/>
            <w:r w:rsidRPr="001805C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филиал</w:t>
            </w:r>
            <w:r w:rsidRPr="001805C5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shd w:val="clear" w:color="auto" w:fill="FFFF00"/>
          </w:tcPr>
          <w:p w:rsidR="001805C5" w:rsidRPr="00C02450" w:rsidRDefault="001805C5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805C5" w:rsidRDefault="000D4D60" w:rsidP="000D4D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Отсутствие информации о:</w:t>
            </w:r>
          </w:p>
          <w:p w:rsidR="000D4D60" w:rsidRPr="000D4D60" w:rsidRDefault="000D4D60" w:rsidP="000D4D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полном и сокращенном </w:t>
            </w:r>
            <w:proofErr w:type="gramStart"/>
            <w:r w:rsidRPr="000D4D60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новании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 культуры, почтовом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адрес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е, контактных телефонах и адресе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электронной почты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D4D60" w:rsidRPr="000D4D60" w:rsidRDefault="000D4D60" w:rsidP="000D4D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месте</w:t>
            </w:r>
            <w:proofErr w:type="gramEnd"/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нахождения организации культуры и ее филиалов (при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D4D60" w:rsidRPr="000D4D60" w:rsidRDefault="000D4D60" w:rsidP="000D4D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дате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создания организации культуры, сведения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об учредителе/учредителях, контактные телефоны, адрес сайта, адреса электронной почты учредителя/учредителей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D4D60" w:rsidRPr="000D4D60" w:rsidRDefault="000D4D60" w:rsidP="000D4D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структуре и органах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организации культуры;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  <w:r w:rsidR="003F1B50">
              <w:rPr>
                <w:rFonts w:ascii="Times New Roman" w:hAnsi="Times New Roman" w:cs="Times New Roman"/>
                <w:sz w:val="16"/>
                <w:szCs w:val="16"/>
              </w:rPr>
              <w:t xml:space="preserve"> и должностях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руководителей организации культуры, ее  структурных подразделений и филиа</w:t>
            </w:r>
            <w:r w:rsidR="003F1B50">
              <w:rPr>
                <w:rFonts w:ascii="Times New Roman" w:hAnsi="Times New Roman" w:cs="Times New Roman"/>
                <w:sz w:val="16"/>
                <w:szCs w:val="16"/>
              </w:rPr>
              <w:t xml:space="preserve">лов (при </w:t>
            </w:r>
            <w:r w:rsidR="003F1B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их наличии), контактных телефонах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>, адреса</w:t>
            </w:r>
            <w:r w:rsidR="003F1B5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сайтов структурных подразделений (при наличии), адреса</w:t>
            </w:r>
            <w:r w:rsidR="003F1B50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электронной почты</w:t>
            </w:r>
          </w:p>
          <w:p w:rsidR="000D4D60" w:rsidRPr="000D4D60" w:rsidRDefault="000D4D60" w:rsidP="000D4D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F1B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3F1B5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>ежим</w:t>
            </w:r>
            <w:r w:rsidR="003F1B5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0D4D60">
              <w:rPr>
                <w:rFonts w:ascii="Times New Roman" w:hAnsi="Times New Roman" w:cs="Times New Roman"/>
                <w:sz w:val="16"/>
                <w:szCs w:val="16"/>
              </w:rPr>
              <w:t>, график</w:t>
            </w:r>
            <w:r w:rsidR="003F1B50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работы организации культуры</w:t>
            </w:r>
          </w:p>
          <w:p w:rsidR="000D4D60" w:rsidRPr="000D4D60" w:rsidRDefault="003F1B50" w:rsidP="000D4D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видах</w:t>
            </w:r>
            <w:proofErr w:type="gramEnd"/>
            <w:r w:rsidR="000D4D60"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предоставляемых услуг организацией культуры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D4D60" w:rsidRPr="000D4D60" w:rsidRDefault="003F1B50" w:rsidP="000D4D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 перечне</w:t>
            </w:r>
            <w:r w:rsidR="000D4D60"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оказываемых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латных услуг (при наличии); ценах (тарифах</w:t>
            </w:r>
            <w:r w:rsidR="000D4D60"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) на </w:t>
            </w:r>
            <w:r w:rsidR="000D4D60" w:rsidRPr="000D4D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услуги (п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ри наличии платных услуг), копии</w:t>
            </w:r>
            <w:r w:rsidR="000D4D60"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документов о порядке предоставления услуг за плату,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нормативных правовых актах</w:t>
            </w:r>
            <w:r w:rsidR="000D4D60" w:rsidRPr="000D4D60">
              <w:rPr>
                <w:rFonts w:ascii="Times New Roman" w:hAnsi="Times New Roman" w:cs="Times New Roman"/>
                <w:sz w:val="16"/>
                <w:szCs w:val="16"/>
              </w:rPr>
              <w:t>, устанавливающих цены (тарифы) на услуги (при наличии платных услуг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proofErr w:type="gramEnd"/>
          </w:p>
          <w:p w:rsidR="000D4D60" w:rsidRPr="000D4D60" w:rsidRDefault="003F1B50" w:rsidP="000D4D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информации</w:t>
            </w:r>
            <w:r w:rsidR="000D4D60"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о планируемых мероприятиях (анонсы, афиши, акции), новости, события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D4D60" w:rsidRPr="00C02450" w:rsidRDefault="000D4D60" w:rsidP="000D4D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4D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  <w:r w:rsidR="003F1B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3F1B50">
              <w:rPr>
                <w:rFonts w:ascii="Times New Roman" w:hAnsi="Times New Roman" w:cs="Times New Roman"/>
                <w:sz w:val="16"/>
                <w:szCs w:val="16"/>
              </w:rPr>
              <w:t>результатах</w:t>
            </w:r>
            <w:proofErr w:type="gramEnd"/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708" w:type="dxa"/>
            <w:shd w:val="clear" w:color="auto" w:fill="FFFF00"/>
          </w:tcPr>
          <w:p w:rsidR="001805C5" w:rsidRPr="00C02450" w:rsidRDefault="001805C5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00"/>
          </w:tcPr>
          <w:p w:rsidR="001805C5" w:rsidRPr="00C02450" w:rsidRDefault="001805C5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D3F2A" w:rsidRPr="001D3F2A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3F2A">
              <w:rPr>
                <w:rFonts w:ascii="Times New Roman" w:hAnsi="Times New Roman" w:cs="Times New Roman"/>
                <w:sz w:val="16"/>
                <w:szCs w:val="16"/>
              </w:rPr>
              <w:t>Отсутствие комфортной зоны отдыха (ожидания)</w:t>
            </w:r>
          </w:p>
          <w:p w:rsidR="001D3F2A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F2A" w:rsidRPr="001D3F2A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3F2A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понятной навигации внутри организации </w:t>
            </w:r>
          </w:p>
          <w:p w:rsidR="001D3F2A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F2A" w:rsidRPr="001D3F2A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3F2A">
              <w:rPr>
                <w:rFonts w:ascii="Times New Roman" w:hAnsi="Times New Roman" w:cs="Times New Roman"/>
                <w:sz w:val="16"/>
                <w:szCs w:val="16"/>
              </w:rPr>
              <w:t>Отсутствие питьевой воды</w:t>
            </w:r>
          </w:p>
          <w:p w:rsidR="001D3F2A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F2A" w:rsidRPr="001D3F2A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3F2A">
              <w:rPr>
                <w:rFonts w:ascii="Times New Roman" w:hAnsi="Times New Roman" w:cs="Times New Roman"/>
                <w:sz w:val="16"/>
                <w:szCs w:val="16"/>
              </w:rPr>
              <w:t>Отсутствие доступности санитарно-гигиенических помещений (чистота помещений, наличие мыла, воды, туалетной бумаги и пр.)</w:t>
            </w:r>
          </w:p>
          <w:p w:rsidR="001D3F2A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F2A" w:rsidRPr="001D3F2A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Неу</w:t>
            </w:r>
            <w:r w:rsidRPr="001D3F2A">
              <w:rPr>
                <w:rFonts w:ascii="Times New Roman" w:hAnsi="Times New Roman" w:cs="Times New Roman"/>
                <w:sz w:val="16"/>
                <w:szCs w:val="16"/>
              </w:rPr>
              <w:t>довл</w:t>
            </w:r>
            <w:r w:rsidRPr="001D3F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етворительное санитарное состояние помещений организации</w:t>
            </w:r>
          </w:p>
          <w:p w:rsidR="001D3F2A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05C5" w:rsidRPr="00C02450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3F2A">
              <w:rPr>
                <w:rFonts w:ascii="Times New Roman" w:hAnsi="Times New Roman" w:cs="Times New Roman"/>
                <w:sz w:val="16"/>
                <w:szCs w:val="16"/>
              </w:rPr>
              <w:t>Отсутствие возможности бронирования услуги/ отсутствие доступности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</w:p>
        </w:tc>
        <w:tc>
          <w:tcPr>
            <w:tcW w:w="850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оборудованных входных групп пандусами/подъемными платформами</w:t>
            </w:r>
          </w:p>
          <w:p w:rsidR="00B265D0" w:rsidRDefault="00B265D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выделенных стоянок для автотранспортных средств инвалидов</w:t>
            </w:r>
          </w:p>
          <w:p w:rsidR="00B265D0" w:rsidRDefault="00B265D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адаптированных лифтов, поручней, расширенных дверных проемов</w:t>
            </w:r>
          </w:p>
          <w:p w:rsidR="00B265D0" w:rsidRDefault="00B265D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сменных кресел-колясок</w:t>
            </w:r>
          </w:p>
          <w:p w:rsidR="00B265D0" w:rsidRDefault="00B265D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05C5" w:rsidRPr="00C02450" w:rsidRDefault="001805C5" w:rsidP="005F631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специально оборудованных санитарно-гигиенических помещений для инвалидов</w:t>
            </w:r>
          </w:p>
        </w:tc>
        <w:tc>
          <w:tcPr>
            <w:tcW w:w="1134" w:type="dxa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Отсутствие</w:t>
            </w: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 дублирования для инвалидов по слуху и зрению звуковой и зрительной информации</w:t>
            </w:r>
          </w:p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05C5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сурдопереводчика</w:t>
            </w:r>
            <w:proofErr w:type="spellEnd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тифлосурдопереводчика</w:t>
            </w:r>
            <w:proofErr w:type="spellEnd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265D0" w:rsidRDefault="00B265D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65D0" w:rsidRPr="00B265D0" w:rsidRDefault="00B265D0" w:rsidP="00B265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65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Отсутствие возможности предоставле</w:t>
            </w:r>
            <w:r w:rsidRPr="00B265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ния помощи, оказываемой работниками организации прошедшими необходимое обучение (инструктирование) (отсутствие возможности сопровождения работниками организации)</w:t>
            </w:r>
          </w:p>
          <w:p w:rsidR="00B265D0" w:rsidRDefault="00B265D0" w:rsidP="00B265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265D0" w:rsidRPr="00C02450" w:rsidRDefault="00B265D0" w:rsidP="00B265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65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Отсутствие возможности предоставления услуги в дистанционном режиме или на дому</w:t>
            </w:r>
          </w:p>
        </w:tc>
        <w:tc>
          <w:tcPr>
            <w:tcW w:w="850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00"/>
          </w:tcPr>
          <w:p w:rsidR="001805C5" w:rsidRPr="00C02450" w:rsidRDefault="001805C5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B50" w:rsidRPr="00C02450" w:rsidTr="001D3F2A">
        <w:tc>
          <w:tcPr>
            <w:tcW w:w="425" w:type="dxa"/>
          </w:tcPr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F1B50" w:rsidRPr="001805C5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5C5">
              <w:rPr>
                <w:rFonts w:ascii="Times New Roman" w:hAnsi="Times New Roman" w:cs="Times New Roman"/>
                <w:bCs/>
                <w:sz w:val="16"/>
                <w:szCs w:val="16"/>
              </w:rPr>
              <w:t>Мамоновщинский</w:t>
            </w:r>
            <w:proofErr w:type="spellEnd"/>
            <w:r w:rsidRPr="001805C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филиал</w:t>
            </w:r>
            <w:r w:rsidRPr="001805C5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shd w:val="clear" w:color="auto" w:fill="FFFF00"/>
          </w:tcPr>
          <w:p w:rsidR="003F1B50" w:rsidRPr="00C02450" w:rsidRDefault="003F1B50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F1B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Отсутствие информации о:</w:t>
            </w:r>
          </w:p>
          <w:p w:rsidR="003F1B50" w:rsidRPr="000D4D6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полном и сокращенном </w:t>
            </w:r>
            <w:proofErr w:type="gramStart"/>
            <w:r w:rsidRPr="000D4D60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новании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 культуры,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почтовом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адрес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е, контактных телефонах и адресе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электронной почты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3F1B50" w:rsidRPr="000D4D6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месте</w:t>
            </w:r>
            <w:proofErr w:type="gramEnd"/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нахождения организации культуры и ее филиалов (при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3F1B50" w:rsidRPr="000D4D6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дате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создания организации культуры, сведения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об учредителе/учредителях, контактные телефоны, адрес сайта, адреса электронной почты учредителя/учредителей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3F1B50" w:rsidRPr="000D4D6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структуре и органа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организации культуры;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ФИО и должностях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руководителей организации культуры, ее  структурных подразделений и филиа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лов (при их наличии), контактных телефонах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>, адреса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сайтов структурных подразделений (при наличии), адреса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электронной почты</w:t>
            </w:r>
          </w:p>
          <w:p w:rsidR="003F1B50" w:rsidRPr="000D4D6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>ежим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0D4D60">
              <w:rPr>
                <w:rFonts w:ascii="Times New Roman" w:hAnsi="Times New Roman" w:cs="Times New Roman"/>
                <w:sz w:val="16"/>
                <w:szCs w:val="16"/>
              </w:rPr>
              <w:t>, график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работы организации 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культуры</w:t>
            </w:r>
          </w:p>
          <w:p w:rsidR="003F1B50" w:rsidRPr="000D4D6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видах</w:t>
            </w:r>
            <w:proofErr w:type="gramEnd"/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предоставляемых услуг организацией культуры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3F1B50" w:rsidRPr="000D4D6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 перечне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оказываемых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латных услуг (при наличии); ценах (тарифах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>) на услуги (п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ри наличии платных услуг), копии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документов о порядке предоставления услуг за плату,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нормативных правовых актах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, устанавливающих цены (тарифы) на услуги 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(при наличии платных услуг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proofErr w:type="gramEnd"/>
          </w:p>
          <w:p w:rsidR="003F1B50" w:rsidRPr="000D4D6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информации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о планируемых мероприятиях (анонсы, афиши, акции), новости, события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результатах</w:t>
            </w:r>
            <w:proofErr w:type="gramEnd"/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независимой оценки качества условий оказания услуг, планы по улучшению  качества работы организации культуры (по устранению недостатков, выявленных 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 итогам независимой оценки качества)</w:t>
            </w:r>
          </w:p>
        </w:tc>
        <w:tc>
          <w:tcPr>
            <w:tcW w:w="708" w:type="dxa"/>
            <w:shd w:val="clear" w:color="auto" w:fill="FFFF00"/>
          </w:tcPr>
          <w:p w:rsidR="003F1B50" w:rsidRPr="00C02450" w:rsidRDefault="003F1B50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00"/>
          </w:tcPr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00"/>
          </w:tcPr>
          <w:p w:rsidR="003F1B50" w:rsidRPr="00C02450" w:rsidRDefault="003F1B50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D3F2A" w:rsidRPr="001D3F2A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3F2A">
              <w:rPr>
                <w:rFonts w:ascii="Times New Roman" w:hAnsi="Times New Roman" w:cs="Times New Roman"/>
                <w:sz w:val="16"/>
                <w:szCs w:val="16"/>
              </w:rPr>
              <w:t>Отсутствие комфортной зоны отдыха (ожидания)</w:t>
            </w:r>
          </w:p>
          <w:p w:rsidR="001D3F2A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F2A" w:rsidRPr="001D3F2A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3F2A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понятной навигации внутри организации </w:t>
            </w:r>
          </w:p>
          <w:p w:rsidR="001D3F2A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F2A" w:rsidRPr="001D3F2A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3F2A">
              <w:rPr>
                <w:rFonts w:ascii="Times New Roman" w:hAnsi="Times New Roman" w:cs="Times New Roman"/>
                <w:sz w:val="16"/>
                <w:szCs w:val="16"/>
              </w:rPr>
              <w:t>Отсутств</w:t>
            </w:r>
            <w:r w:rsidRPr="001D3F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ие питьевой воды</w:t>
            </w:r>
          </w:p>
          <w:p w:rsidR="001D3F2A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F2A" w:rsidRPr="001D3F2A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3F2A">
              <w:rPr>
                <w:rFonts w:ascii="Times New Roman" w:hAnsi="Times New Roman" w:cs="Times New Roman"/>
                <w:sz w:val="16"/>
                <w:szCs w:val="16"/>
              </w:rPr>
              <w:t>Отсутствие доступности санитарно-гигиенических помещений (чистота помещений, наличие мыла, воды, туалетной бумаги и пр.)</w:t>
            </w:r>
          </w:p>
          <w:p w:rsidR="001D3F2A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F2A" w:rsidRPr="001D3F2A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Неу</w:t>
            </w:r>
            <w:r w:rsidRPr="001D3F2A">
              <w:rPr>
                <w:rFonts w:ascii="Times New Roman" w:hAnsi="Times New Roman" w:cs="Times New Roman"/>
                <w:sz w:val="16"/>
                <w:szCs w:val="16"/>
              </w:rPr>
              <w:t>довлетворительное санитарное состояние помещений организации</w:t>
            </w:r>
          </w:p>
          <w:p w:rsidR="001D3F2A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1B50" w:rsidRPr="00C02450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3F2A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возможности бронирования услуги/ отсутствие доступности записи на получение услуги (по телефону, с </w:t>
            </w:r>
            <w:r w:rsidRPr="001D3F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использованием сети «Интернет» на официальном сайте организации, при личном посещении и пр.)</w:t>
            </w:r>
          </w:p>
        </w:tc>
        <w:tc>
          <w:tcPr>
            <w:tcW w:w="850" w:type="dxa"/>
            <w:shd w:val="clear" w:color="auto" w:fill="FFFF00"/>
          </w:tcPr>
          <w:p w:rsidR="003F1B50" w:rsidRPr="00C02450" w:rsidRDefault="003F1B50" w:rsidP="005F631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</w:tcPr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оборудованных входных групп пандусами/подъемными платформами</w:t>
            </w:r>
          </w:p>
          <w:p w:rsidR="00B265D0" w:rsidRDefault="00B265D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выделенных стоянок для автотранспортных средств инвалидов</w:t>
            </w:r>
          </w:p>
          <w:p w:rsidR="00B265D0" w:rsidRDefault="00B265D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</w:t>
            </w:r>
            <w:r w:rsidRPr="00C024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адаптированных лифтов, поручней, расширенных дверных проемов</w:t>
            </w:r>
          </w:p>
          <w:p w:rsidR="00B265D0" w:rsidRDefault="00B265D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сменных кресел-колясок</w:t>
            </w:r>
          </w:p>
          <w:p w:rsidR="00B265D0" w:rsidRDefault="00B265D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1B50" w:rsidRPr="00C02450" w:rsidRDefault="003F1B50" w:rsidP="005F631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специально оборудованных санитарно-гигиенических помещений для инвалидов</w:t>
            </w:r>
          </w:p>
        </w:tc>
        <w:tc>
          <w:tcPr>
            <w:tcW w:w="1134" w:type="dxa"/>
          </w:tcPr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Отсутствие</w:t>
            </w: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 дублирования для инвалидов по слуху и зрению звуковой и зрительной информации</w:t>
            </w:r>
          </w:p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дублирования надписей, знаков и иной текстовой и графической информации </w:t>
            </w:r>
            <w:r w:rsidRPr="00C024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знаками, выполненными рельефно-точечным шрифтом Брайля</w:t>
            </w:r>
          </w:p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1B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сурдопереводчика</w:t>
            </w:r>
            <w:proofErr w:type="spellEnd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тифлосурдопереводчика</w:t>
            </w:r>
            <w:proofErr w:type="spellEnd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265D0" w:rsidRDefault="00B265D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65D0" w:rsidRPr="00B265D0" w:rsidRDefault="00B265D0" w:rsidP="00B265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65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Отсутствие возможности предоставления помощи, оказываемой работниками организации прошедшими необходимое обучение (инструктирование) (отсутствие возможности сопровождения работниками организации)</w:t>
            </w:r>
          </w:p>
          <w:p w:rsidR="00B265D0" w:rsidRDefault="00B265D0" w:rsidP="00B265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265D0" w:rsidRPr="00C02450" w:rsidRDefault="00B265D0" w:rsidP="00B265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65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Отсутствие возможности предоставления услуги в дистанционном режиме или на дому</w:t>
            </w:r>
          </w:p>
        </w:tc>
        <w:tc>
          <w:tcPr>
            <w:tcW w:w="850" w:type="dxa"/>
            <w:shd w:val="clear" w:color="auto" w:fill="FFFF00"/>
          </w:tcPr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00"/>
          </w:tcPr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00"/>
          </w:tcPr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00"/>
          </w:tcPr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00"/>
          </w:tcPr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00"/>
          </w:tcPr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00"/>
          </w:tcPr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B50" w:rsidRPr="00C02450" w:rsidTr="001D3F2A">
        <w:tc>
          <w:tcPr>
            <w:tcW w:w="425" w:type="dxa"/>
          </w:tcPr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F1B50" w:rsidRPr="001805C5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5C5">
              <w:rPr>
                <w:rFonts w:ascii="Times New Roman" w:hAnsi="Times New Roman" w:cs="Times New Roman"/>
                <w:bCs/>
                <w:sz w:val="16"/>
                <w:szCs w:val="16"/>
              </w:rPr>
              <w:t>Любенской</w:t>
            </w:r>
            <w:proofErr w:type="spellEnd"/>
            <w:r w:rsidRPr="001805C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филиал</w:t>
            </w:r>
            <w:r w:rsidRPr="001805C5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shd w:val="clear" w:color="auto" w:fill="FFFF00"/>
          </w:tcPr>
          <w:p w:rsidR="003F1B50" w:rsidRPr="00C02450" w:rsidRDefault="003F1B50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F1B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Отсутствие информации о:</w:t>
            </w:r>
          </w:p>
          <w:p w:rsidR="003F1B50" w:rsidRPr="000D4D6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полном и сокращенном </w:t>
            </w:r>
            <w:proofErr w:type="gramStart"/>
            <w:r w:rsidRPr="000D4D60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новании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 культуры, почтовом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адрес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е, контактных телефонах и адресе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электронной почты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3F1B50" w:rsidRPr="000D4D6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месте</w:t>
            </w:r>
            <w:proofErr w:type="gramEnd"/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нахождения организации культуры и ее филиалов (при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3F1B50" w:rsidRPr="000D4D6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дате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создания организации культу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ры, сведения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об учредителе/учредителях, контактные телефоны, адрес сайта, адреса электронной почты учредителя/учредителей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3F1B50" w:rsidRPr="000D4D6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структуре и органах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организации культуры;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ФИО и должностях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руководителей организации культуры, ее  структурных подразделений и филиа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лов (при их наличии), контактных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телефонах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>, адреса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сайтов структурных подразделений (при наличии), адреса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электронной почты</w:t>
            </w:r>
          </w:p>
          <w:p w:rsidR="003F1B50" w:rsidRPr="000D4D6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>ежим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0D4D60">
              <w:rPr>
                <w:rFonts w:ascii="Times New Roman" w:hAnsi="Times New Roman" w:cs="Times New Roman"/>
                <w:sz w:val="16"/>
                <w:szCs w:val="16"/>
              </w:rPr>
              <w:t>, график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работы организации культуры</w:t>
            </w:r>
          </w:p>
          <w:p w:rsidR="003F1B50" w:rsidRPr="000D4D6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видах</w:t>
            </w:r>
            <w:proofErr w:type="gramEnd"/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предоставляемых услуг организацией культуры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3F1B50" w:rsidRPr="000D4D6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 перечне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оказываемых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латных услуг (при наличии); ценах (тарифах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>) на услуги (п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ри наличии платн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ых услуг), копии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документов о порядке предоставления услуг за плату,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нормативных правовых актах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>, устанавливающих цены (тарифы) на услуги (при наличии платных услуг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proofErr w:type="gramEnd"/>
          </w:p>
          <w:p w:rsidR="003F1B50" w:rsidRPr="000D4D6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информации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о планируемых мероприятиях (анонсы, афиши, акции), новости, события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результатах</w:t>
            </w:r>
            <w:proofErr w:type="gramEnd"/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независимой 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708" w:type="dxa"/>
            <w:shd w:val="clear" w:color="auto" w:fill="FFFF00"/>
          </w:tcPr>
          <w:p w:rsidR="003F1B50" w:rsidRPr="00C02450" w:rsidRDefault="003F1B50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00"/>
          </w:tcPr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00"/>
          </w:tcPr>
          <w:p w:rsidR="003F1B50" w:rsidRPr="00C02450" w:rsidRDefault="003F1B50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D3F2A" w:rsidRPr="001D3F2A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3F2A">
              <w:rPr>
                <w:rFonts w:ascii="Times New Roman" w:hAnsi="Times New Roman" w:cs="Times New Roman"/>
                <w:sz w:val="16"/>
                <w:szCs w:val="16"/>
              </w:rPr>
              <w:t>Отсутствие комфортной зоны отдыха (ожидания)</w:t>
            </w:r>
          </w:p>
          <w:p w:rsidR="001D3F2A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F2A" w:rsidRPr="001D3F2A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3F2A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понятной навигации внутри организации </w:t>
            </w:r>
          </w:p>
          <w:p w:rsidR="001D3F2A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F2A" w:rsidRPr="001D3F2A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3F2A">
              <w:rPr>
                <w:rFonts w:ascii="Times New Roman" w:hAnsi="Times New Roman" w:cs="Times New Roman"/>
                <w:sz w:val="16"/>
                <w:szCs w:val="16"/>
              </w:rPr>
              <w:t>Отсутствие питьевой воды</w:t>
            </w:r>
          </w:p>
          <w:p w:rsidR="001D3F2A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F2A" w:rsidRPr="001D3F2A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3F2A">
              <w:rPr>
                <w:rFonts w:ascii="Times New Roman" w:hAnsi="Times New Roman" w:cs="Times New Roman"/>
                <w:sz w:val="16"/>
                <w:szCs w:val="16"/>
              </w:rPr>
              <w:t>Отсутствие доступности санитарно-гигиенических помещений (чистота помещений, наличие мыла, воды, туалетной бумаги и пр.)</w:t>
            </w:r>
          </w:p>
          <w:p w:rsidR="001D3F2A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F2A" w:rsidRPr="001D3F2A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Неу</w:t>
            </w:r>
            <w:r w:rsidRPr="001D3F2A">
              <w:rPr>
                <w:rFonts w:ascii="Times New Roman" w:hAnsi="Times New Roman" w:cs="Times New Roman"/>
                <w:sz w:val="16"/>
                <w:szCs w:val="16"/>
              </w:rPr>
              <w:t>довлетворительное санитарное состояни</w:t>
            </w:r>
            <w:r w:rsidRPr="001D3F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 помещений организации</w:t>
            </w:r>
          </w:p>
          <w:p w:rsidR="001D3F2A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1B50" w:rsidRPr="00C02450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3F2A">
              <w:rPr>
                <w:rFonts w:ascii="Times New Roman" w:hAnsi="Times New Roman" w:cs="Times New Roman"/>
                <w:sz w:val="16"/>
                <w:szCs w:val="16"/>
              </w:rPr>
              <w:t>Отсутствие возможности бронирования услуги/ отсутствие доступности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</w:p>
        </w:tc>
        <w:tc>
          <w:tcPr>
            <w:tcW w:w="850" w:type="dxa"/>
            <w:shd w:val="clear" w:color="auto" w:fill="FFFF00"/>
          </w:tcPr>
          <w:p w:rsidR="003F1B50" w:rsidRPr="00C02450" w:rsidRDefault="003F1B50" w:rsidP="005F631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</w:tcPr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оборудованных входных групп пандусами/подъемными платформами</w:t>
            </w:r>
          </w:p>
          <w:p w:rsidR="00B265D0" w:rsidRDefault="00B265D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выделенных стоянок для автотранспортных средств инвалидов</w:t>
            </w:r>
          </w:p>
          <w:p w:rsidR="00B265D0" w:rsidRDefault="00B265D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адаптированных лифтов, поручней, расширенных дверных проемов</w:t>
            </w:r>
          </w:p>
          <w:p w:rsidR="00B265D0" w:rsidRDefault="00B265D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сменных кресел-колясок</w:t>
            </w:r>
          </w:p>
          <w:p w:rsidR="00B265D0" w:rsidRDefault="00B265D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1B50" w:rsidRPr="00C02450" w:rsidRDefault="003F1B50" w:rsidP="005F631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специально оборудованных санитарно-гигиенических помещений для инвалидов</w:t>
            </w:r>
          </w:p>
        </w:tc>
        <w:tc>
          <w:tcPr>
            <w:tcW w:w="1134" w:type="dxa"/>
          </w:tcPr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Отсутствие</w:t>
            </w: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 дублирования для инвалидов по слуху и зрению звуковой и зрительной информации</w:t>
            </w:r>
          </w:p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1B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сурдопереводчика</w:t>
            </w:r>
            <w:proofErr w:type="spellEnd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тифлосурдопереводчика</w:t>
            </w:r>
            <w:proofErr w:type="spellEnd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265D0" w:rsidRDefault="00B265D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65D0" w:rsidRPr="00B265D0" w:rsidRDefault="00B265D0" w:rsidP="00B265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65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Отсутствие возможности предоставления помощи, оказываемой работниками организации прошедшими </w:t>
            </w:r>
            <w:r w:rsidRPr="00B265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необходимое обучение (инструктирование) (отсутствие возможности сопровождения работниками организации)</w:t>
            </w:r>
          </w:p>
          <w:p w:rsidR="00B265D0" w:rsidRDefault="00B265D0" w:rsidP="00B265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265D0" w:rsidRPr="00C02450" w:rsidRDefault="00B265D0" w:rsidP="00B265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65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Отсутствие возможности предоставления услуги в дистанционном режиме или на дому</w:t>
            </w:r>
          </w:p>
        </w:tc>
        <w:tc>
          <w:tcPr>
            <w:tcW w:w="850" w:type="dxa"/>
            <w:shd w:val="clear" w:color="auto" w:fill="FFFF00"/>
          </w:tcPr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00"/>
          </w:tcPr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00"/>
          </w:tcPr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00"/>
          </w:tcPr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00"/>
          </w:tcPr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00"/>
          </w:tcPr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00"/>
          </w:tcPr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B50" w:rsidRPr="00C02450" w:rsidTr="001D3F2A">
        <w:tc>
          <w:tcPr>
            <w:tcW w:w="425" w:type="dxa"/>
          </w:tcPr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F1B50" w:rsidRPr="001805C5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5C5">
              <w:rPr>
                <w:rFonts w:ascii="Times New Roman" w:hAnsi="Times New Roman" w:cs="Times New Roman"/>
                <w:bCs/>
                <w:sz w:val="16"/>
                <w:szCs w:val="16"/>
              </w:rPr>
              <w:t>Моисеевский филиал</w:t>
            </w:r>
            <w:r w:rsidRPr="001805C5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shd w:val="clear" w:color="auto" w:fill="FFFF00"/>
          </w:tcPr>
          <w:p w:rsidR="003F1B50" w:rsidRPr="00C02450" w:rsidRDefault="003F1B50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2D050"/>
          </w:tcPr>
          <w:p w:rsidR="003F1B50" w:rsidRPr="00C02450" w:rsidRDefault="003F1B50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  <w:shd w:val="clear" w:color="auto" w:fill="FFFF00"/>
          </w:tcPr>
          <w:p w:rsidR="003F1B50" w:rsidRPr="00C02450" w:rsidRDefault="003F1B50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00"/>
          </w:tcPr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00"/>
          </w:tcPr>
          <w:p w:rsidR="003F1B50" w:rsidRPr="00C02450" w:rsidRDefault="003F1B50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F1B50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Отсутствие комфортной зоны отдыха (ожидания)</w:t>
            </w:r>
          </w:p>
          <w:p w:rsidR="001D3F2A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F2A" w:rsidRPr="00C02450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3F2A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возможности бронирования услуги/ отсутствие доступности записи на получение </w:t>
            </w:r>
            <w:r w:rsidRPr="001D3F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услуги (по телефону, с использованием сети «Интернет» на официальном сайте организации, при личном посещении и пр.)</w:t>
            </w:r>
          </w:p>
        </w:tc>
        <w:tc>
          <w:tcPr>
            <w:tcW w:w="850" w:type="dxa"/>
            <w:shd w:val="clear" w:color="auto" w:fill="FFFF00"/>
          </w:tcPr>
          <w:p w:rsidR="003F1B50" w:rsidRPr="00C02450" w:rsidRDefault="003F1B50" w:rsidP="005F631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</w:tcPr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выделенных стоянок для автотранспортных средств инвалидов</w:t>
            </w:r>
          </w:p>
          <w:p w:rsidR="00B265D0" w:rsidRDefault="00B265D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сменных кресел-колясок</w:t>
            </w:r>
          </w:p>
          <w:p w:rsidR="00B265D0" w:rsidRDefault="00B265D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1B50" w:rsidRPr="00C02450" w:rsidRDefault="003F1B50" w:rsidP="005F631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специально оборудованных санитарно-гигиенических помещений для инвалидов</w:t>
            </w:r>
          </w:p>
        </w:tc>
        <w:tc>
          <w:tcPr>
            <w:tcW w:w="1134" w:type="dxa"/>
          </w:tcPr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Отсутствие</w:t>
            </w: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 дублирования для инвалидов по слуху и зрению звуковой и зрительной информации</w:t>
            </w:r>
          </w:p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дублирования надписей, знаков и иной текстовой и графической информации знаками, выполненными рельефно-точечным </w:t>
            </w:r>
            <w:r w:rsidRPr="00C024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шрифтом Брайля</w:t>
            </w:r>
          </w:p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1B50" w:rsidRPr="00C02450" w:rsidRDefault="003F1B50" w:rsidP="005F631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сурдопереводчика</w:t>
            </w:r>
            <w:proofErr w:type="spellEnd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тифлосурдопереводчика</w:t>
            </w:r>
            <w:proofErr w:type="spellEnd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auto" w:fill="FFFF00"/>
          </w:tcPr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00"/>
          </w:tcPr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00"/>
          </w:tcPr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00"/>
          </w:tcPr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00"/>
          </w:tcPr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00"/>
          </w:tcPr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00"/>
          </w:tcPr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1B50" w:rsidRPr="00C02450" w:rsidTr="001D3F2A">
        <w:tc>
          <w:tcPr>
            <w:tcW w:w="425" w:type="dxa"/>
          </w:tcPr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F1B50" w:rsidRPr="001805C5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5C5">
              <w:rPr>
                <w:rFonts w:ascii="Times New Roman" w:hAnsi="Times New Roman" w:cs="Times New Roman"/>
                <w:bCs/>
                <w:sz w:val="16"/>
                <w:szCs w:val="16"/>
              </w:rPr>
              <w:t>Молвотицкий</w:t>
            </w:r>
            <w:proofErr w:type="spellEnd"/>
            <w:r w:rsidRPr="001805C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филиал</w:t>
            </w:r>
            <w:r w:rsidRPr="001805C5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shd w:val="clear" w:color="auto" w:fill="FFFF00"/>
          </w:tcPr>
          <w:p w:rsidR="003F1B50" w:rsidRPr="00C02450" w:rsidRDefault="003F1B50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2D050"/>
          </w:tcPr>
          <w:p w:rsidR="003F1B50" w:rsidRPr="00C02450" w:rsidRDefault="001D3F2A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  <w:shd w:val="clear" w:color="auto" w:fill="FFFF00"/>
          </w:tcPr>
          <w:p w:rsidR="003F1B50" w:rsidRPr="00C02450" w:rsidRDefault="003F1B50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00"/>
          </w:tcPr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00"/>
          </w:tcPr>
          <w:p w:rsidR="003F1B50" w:rsidRPr="00C02450" w:rsidRDefault="003F1B50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D3F2A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Отсутствие комфортной зоны отдыха (ожидания)</w:t>
            </w:r>
          </w:p>
          <w:p w:rsidR="001D3F2A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1B50" w:rsidRPr="00C02450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3F2A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возможности бронирования услуги/ отсутствие доступности записи на получение услуги (по телефону, с использованием сети «Интернет» на официальном сайте организации, при личном </w:t>
            </w:r>
            <w:r w:rsidRPr="001D3F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посещении и пр.)</w:t>
            </w:r>
          </w:p>
        </w:tc>
        <w:tc>
          <w:tcPr>
            <w:tcW w:w="850" w:type="dxa"/>
            <w:shd w:val="clear" w:color="auto" w:fill="FFFF00"/>
          </w:tcPr>
          <w:p w:rsidR="003F1B50" w:rsidRPr="00C02450" w:rsidRDefault="003F1B50" w:rsidP="005F631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</w:tcPr>
          <w:p w:rsidR="00B265D0" w:rsidRPr="00C02450" w:rsidRDefault="00B265D0" w:rsidP="00B265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оборудованных входных групп пандусами/подъемными платформами</w:t>
            </w:r>
          </w:p>
          <w:p w:rsidR="00B265D0" w:rsidRDefault="00B265D0" w:rsidP="00B265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65D0" w:rsidRPr="00C02450" w:rsidRDefault="00B265D0" w:rsidP="00B265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выделенных стоянок для автотранспортных средств инвалидов</w:t>
            </w:r>
          </w:p>
          <w:p w:rsidR="00B265D0" w:rsidRDefault="00B265D0" w:rsidP="00B265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65D0" w:rsidRPr="00C02450" w:rsidRDefault="00B265D0" w:rsidP="00B265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адаптированных лифтов, поручней, расширенных дверных проемов</w:t>
            </w:r>
          </w:p>
          <w:p w:rsidR="00B265D0" w:rsidRDefault="00B265D0" w:rsidP="00B265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65D0" w:rsidRPr="00C02450" w:rsidRDefault="00B265D0" w:rsidP="00B265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сменных кресел-колясок</w:t>
            </w:r>
          </w:p>
          <w:p w:rsidR="00B265D0" w:rsidRDefault="00B265D0" w:rsidP="00B265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1B50" w:rsidRPr="00C02450" w:rsidRDefault="00B265D0" w:rsidP="00B265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специально оборудованных санитарно-гигиенических помещений </w:t>
            </w:r>
            <w:r w:rsidRPr="00C024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для инвалидов</w:t>
            </w:r>
          </w:p>
        </w:tc>
        <w:tc>
          <w:tcPr>
            <w:tcW w:w="1134" w:type="dxa"/>
          </w:tcPr>
          <w:p w:rsidR="00B265D0" w:rsidRPr="00C02450" w:rsidRDefault="00B265D0" w:rsidP="00B265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Отсутствие</w:t>
            </w: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 дублирования для инвалидов по слуху и зрению звуковой и зрительной информации</w:t>
            </w:r>
          </w:p>
          <w:p w:rsidR="00B265D0" w:rsidRPr="00C02450" w:rsidRDefault="00B265D0" w:rsidP="00B265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65D0" w:rsidRPr="00C02450" w:rsidRDefault="00B265D0" w:rsidP="00B265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B265D0" w:rsidRPr="00C02450" w:rsidRDefault="00B265D0" w:rsidP="00B265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1B50" w:rsidRPr="00C02450" w:rsidRDefault="00B265D0" w:rsidP="00B265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сурдопереводчика</w:t>
            </w:r>
            <w:proofErr w:type="spellEnd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тифлосурдо</w:t>
            </w:r>
            <w:r w:rsidRPr="00C024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переводчика</w:t>
            </w:r>
            <w:proofErr w:type="spellEnd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auto" w:fill="FFFF00"/>
          </w:tcPr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00"/>
          </w:tcPr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00"/>
          </w:tcPr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00"/>
          </w:tcPr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00"/>
          </w:tcPr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00"/>
          </w:tcPr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00"/>
          </w:tcPr>
          <w:p w:rsidR="003F1B50" w:rsidRPr="00C02450" w:rsidRDefault="003F1B50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F2A" w:rsidRPr="00C02450" w:rsidTr="001D3F2A">
        <w:tc>
          <w:tcPr>
            <w:tcW w:w="425" w:type="dxa"/>
          </w:tcPr>
          <w:p w:rsidR="001D3F2A" w:rsidRPr="00C02450" w:rsidRDefault="001D3F2A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1D3F2A" w:rsidRPr="00C02450" w:rsidRDefault="001D3F2A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D3F2A" w:rsidRPr="001805C5" w:rsidRDefault="001D3F2A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5C5">
              <w:rPr>
                <w:rFonts w:ascii="Times New Roman" w:hAnsi="Times New Roman" w:cs="Times New Roman"/>
                <w:bCs/>
                <w:sz w:val="16"/>
                <w:szCs w:val="16"/>
              </w:rPr>
              <w:t>Новодеревенский</w:t>
            </w:r>
            <w:proofErr w:type="spellEnd"/>
            <w:r w:rsidRPr="001805C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филиал</w:t>
            </w:r>
            <w:r w:rsidRPr="001805C5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shd w:val="clear" w:color="auto" w:fill="FFFF00"/>
          </w:tcPr>
          <w:p w:rsidR="001D3F2A" w:rsidRPr="00C02450" w:rsidRDefault="001D3F2A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1D3F2A" w:rsidRDefault="001D3F2A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Отсутствие информации о:</w:t>
            </w:r>
          </w:p>
          <w:p w:rsidR="001D3F2A" w:rsidRPr="000D4D60" w:rsidRDefault="001D3F2A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полном и сокращенном </w:t>
            </w:r>
            <w:proofErr w:type="gramStart"/>
            <w:r w:rsidRPr="000D4D60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новании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организации культуры, почтовом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адрес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е, контактных телефонах и адресе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электронной почты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D3F2A" w:rsidRPr="000D4D60" w:rsidRDefault="001D3F2A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месте</w:t>
            </w:r>
            <w:proofErr w:type="gramEnd"/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нахождения организации культуры и ее филиалов (при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D3F2A" w:rsidRPr="000D4D60" w:rsidRDefault="001D3F2A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дате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создания организации культуры, сведения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об учредителе/у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чредителях, контактные телефоны, адрес сайта, адреса электронной почты учредителя/учредителей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D3F2A" w:rsidRPr="000D4D60" w:rsidRDefault="001D3F2A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структуре и органах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организации культуры;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ФИО и должностях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руководителей организации культуры, ее  структурных подразделений и филиа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лов (при их наличии), контактных телефонах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>, адреса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сайтов 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структурных подразделений (при наличии), адреса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электронной почты</w:t>
            </w:r>
          </w:p>
          <w:p w:rsidR="001D3F2A" w:rsidRPr="000D4D60" w:rsidRDefault="001D3F2A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>ежим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gramEnd"/>
            <w:r w:rsidRPr="000D4D60">
              <w:rPr>
                <w:rFonts w:ascii="Times New Roman" w:hAnsi="Times New Roman" w:cs="Times New Roman"/>
                <w:sz w:val="16"/>
                <w:szCs w:val="16"/>
              </w:rPr>
              <w:t>, график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работы организации культуры</w:t>
            </w:r>
          </w:p>
          <w:p w:rsidR="001D3F2A" w:rsidRPr="000D4D60" w:rsidRDefault="001D3F2A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видах</w:t>
            </w:r>
            <w:proofErr w:type="gramEnd"/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предоставляемых услуг организацией культуры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D3F2A" w:rsidRPr="000D4D60" w:rsidRDefault="001D3F2A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 перечне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оказываемых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латных услуг (при наличии); ценах (тарифах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>) на услуги (п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ри наличии платных услуг), копии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документов о 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порядке предоставления услуг за плату,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нормативных правовых актах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>, устанавливающих цены (тарифы) на услуги (при наличии платных услуг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proofErr w:type="gramEnd"/>
          </w:p>
          <w:p w:rsidR="001D3F2A" w:rsidRPr="000D4D60" w:rsidRDefault="001D3F2A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информации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о планируемых мероприятиях (анонсы, афиши, акции), новости, события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D3F2A" w:rsidRPr="00C02450" w:rsidRDefault="001D3F2A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4D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результатах</w:t>
            </w:r>
            <w:proofErr w:type="gramEnd"/>
            <w:r w:rsidRPr="000D4D60">
              <w:rPr>
                <w:rFonts w:ascii="Times New Roman" w:hAnsi="Times New Roman" w:cs="Times New Roman"/>
                <w:sz w:val="16"/>
                <w:szCs w:val="16"/>
              </w:rPr>
              <w:t xml:space="preserve"> независимой оценки качества условий </w:t>
            </w:r>
            <w:r w:rsidRPr="000D4D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оказания услуг, планы по улучшению  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708" w:type="dxa"/>
            <w:shd w:val="clear" w:color="auto" w:fill="FFFF00"/>
          </w:tcPr>
          <w:p w:rsidR="001D3F2A" w:rsidRPr="00C02450" w:rsidRDefault="001D3F2A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00"/>
          </w:tcPr>
          <w:p w:rsidR="001D3F2A" w:rsidRPr="00C02450" w:rsidRDefault="001D3F2A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00"/>
          </w:tcPr>
          <w:p w:rsidR="001D3F2A" w:rsidRPr="00C02450" w:rsidRDefault="001D3F2A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D3F2A" w:rsidRPr="001D3F2A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3F2A">
              <w:rPr>
                <w:rFonts w:ascii="Times New Roman" w:hAnsi="Times New Roman" w:cs="Times New Roman"/>
                <w:sz w:val="16"/>
                <w:szCs w:val="16"/>
              </w:rPr>
              <w:t>Отсутствие комфортной зоны отдыха (ожидания)</w:t>
            </w:r>
          </w:p>
          <w:p w:rsidR="001D3F2A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F2A" w:rsidRPr="001D3F2A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3F2A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понятной навигации внутри организации </w:t>
            </w:r>
          </w:p>
          <w:p w:rsidR="001D3F2A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F2A" w:rsidRPr="001D3F2A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3F2A">
              <w:rPr>
                <w:rFonts w:ascii="Times New Roman" w:hAnsi="Times New Roman" w:cs="Times New Roman"/>
                <w:sz w:val="16"/>
                <w:szCs w:val="16"/>
              </w:rPr>
              <w:t>Отсутствие питьевой воды</w:t>
            </w:r>
          </w:p>
          <w:p w:rsidR="001D3F2A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F2A" w:rsidRPr="001D3F2A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3F2A">
              <w:rPr>
                <w:rFonts w:ascii="Times New Roman" w:hAnsi="Times New Roman" w:cs="Times New Roman"/>
                <w:sz w:val="16"/>
                <w:szCs w:val="16"/>
              </w:rPr>
              <w:t>Отсутствие доступности санитарно-гигиенических помещений (чистота помещений, наличие мыла, воды, туалетной бумаги и пр.)</w:t>
            </w:r>
          </w:p>
          <w:p w:rsidR="001D3F2A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F2A" w:rsidRPr="001D3F2A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Неу</w:t>
            </w:r>
            <w:r w:rsidRPr="001D3F2A">
              <w:rPr>
                <w:rFonts w:ascii="Times New Roman" w:hAnsi="Times New Roman" w:cs="Times New Roman"/>
                <w:sz w:val="16"/>
                <w:szCs w:val="16"/>
              </w:rPr>
              <w:t>довлетворительное санитарное состояние помещений организации</w:t>
            </w:r>
          </w:p>
          <w:p w:rsidR="001D3F2A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F2A" w:rsidRPr="00C02450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3F2A">
              <w:rPr>
                <w:rFonts w:ascii="Times New Roman" w:hAnsi="Times New Roman" w:cs="Times New Roman"/>
                <w:sz w:val="16"/>
                <w:szCs w:val="16"/>
              </w:rPr>
              <w:t>Отсутствие возможности бронирования услуги/ отсутствие доступности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</w:p>
        </w:tc>
        <w:tc>
          <w:tcPr>
            <w:tcW w:w="850" w:type="dxa"/>
            <w:shd w:val="clear" w:color="auto" w:fill="FFFF00"/>
          </w:tcPr>
          <w:p w:rsidR="001D3F2A" w:rsidRPr="00C02450" w:rsidRDefault="001D3F2A" w:rsidP="005F631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</w:tcPr>
          <w:p w:rsidR="00B265D0" w:rsidRPr="00C02450" w:rsidRDefault="00B265D0" w:rsidP="00B265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оборудованных входных групп пандусами/подъемными платформами</w:t>
            </w:r>
          </w:p>
          <w:p w:rsidR="00B265D0" w:rsidRDefault="00B265D0" w:rsidP="00B265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65D0" w:rsidRPr="00C02450" w:rsidRDefault="00B265D0" w:rsidP="00B265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выделенных стоянок для автотранспортных средств инвалидов</w:t>
            </w:r>
          </w:p>
          <w:p w:rsidR="00B265D0" w:rsidRDefault="00B265D0" w:rsidP="00B265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65D0" w:rsidRPr="00C02450" w:rsidRDefault="00B265D0" w:rsidP="00B265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адаптированных лифтов, поручней, расширенных дверных проемов</w:t>
            </w:r>
          </w:p>
          <w:p w:rsidR="00B265D0" w:rsidRDefault="00B265D0" w:rsidP="00B265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65D0" w:rsidRPr="00C02450" w:rsidRDefault="00B265D0" w:rsidP="00B265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сменных кресел-колясок</w:t>
            </w:r>
          </w:p>
          <w:p w:rsidR="00B265D0" w:rsidRDefault="00B265D0" w:rsidP="00B265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F2A" w:rsidRPr="00C02450" w:rsidRDefault="00B265D0" w:rsidP="00B265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специально оборудованных санитарно-гигиенических помещений для инвалидов</w:t>
            </w:r>
          </w:p>
        </w:tc>
        <w:tc>
          <w:tcPr>
            <w:tcW w:w="1134" w:type="dxa"/>
          </w:tcPr>
          <w:p w:rsidR="00B265D0" w:rsidRPr="00C02450" w:rsidRDefault="00B265D0" w:rsidP="00B265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Отсутствие</w:t>
            </w: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 дублирования для инвалидов по слуху и зрению звуковой и зрительной информации</w:t>
            </w:r>
          </w:p>
          <w:p w:rsidR="00B265D0" w:rsidRPr="00C02450" w:rsidRDefault="00B265D0" w:rsidP="00B265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65D0" w:rsidRPr="00C02450" w:rsidRDefault="00B265D0" w:rsidP="00B265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B265D0" w:rsidRPr="00C02450" w:rsidRDefault="00B265D0" w:rsidP="00B265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F2A" w:rsidRDefault="00B265D0" w:rsidP="00B265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сурдопереводчика</w:t>
            </w:r>
            <w:proofErr w:type="spellEnd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тифлосурдопереводчика</w:t>
            </w:r>
            <w:proofErr w:type="spellEnd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265D0" w:rsidRDefault="00B265D0" w:rsidP="00B265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65D0" w:rsidRPr="00B265D0" w:rsidRDefault="00B265D0" w:rsidP="00B265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65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Отсутствие возможности предоставления помощи, оказываемой работниками организации прошедшими необходимое обучение (инструктирование) (отсутствие </w:t>
            </w:r>
            <w:r w:rsidRPr="00B265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возможности сопровождения работниками организации)</w:t>
            </w:r>
          </w:p>
          <w:p w:rsidR="00B265D0" w:rsidRDefault="00B265D0" w:rsidP="00B265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265D0" w:rsidRPr="00C02450" w:rsidRDefault="00B265D0" w:rsidP="00B265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65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Отсутствие возможности предоставления услуги в дистанционном режиме или на дому</w:t>
            </w:r>
          </w:p>
        </w:tc>
        <w:tc>
          <w:tcPr>
            <w:tcW w:w="850" w:type="dxa"/>
            <w:shd w:val="clear" w:color="auto" w:fill="FFFF00"/>
          </w:tcPr>
          <w:p w:rsidR="001D3F2A" w:rsidRPr="00C02450" w:rsidRDefault="001D3F2A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00"/>
          </w:tcPr>
          <w:p w:rsidR="001D3F2A" w:rsidRPr="00C02450" w:rsidRDefault="001D3F2A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00"/>
          </w:tcPr>
          <w:p w:rsidR="001D3F2A" w:rsidRPr="00C02450" w:rsidRDefault="001D3F2A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00"/>
          </w:tcPr>
          <w:p w:rsidR="001D3F2A" w:rsidRPr="00C02450" w:rsidRDefault="001D3F2A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00"/>
          </w:tcPr>
          <w:p w:rsidR="001D3F2A" w:rsidRPr="00C02450" w:rsidRDefault="001D3F2A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00"/>
          </w:tcPr>
          <w:p w:rsidR="001D3F2A" w:rsidRPr="00C02450" w:rsidRDefault="001D3F2A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00"/>
          </w:tcPr>
          <w:p w:rsidR="001D3F2A" w:rsidRPr="00C02450" w:rsidRDefault="001D3F2A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F2A" w:rsidRPr="00C02450" w:rsidTr="001D3F2A">
        <w:tc>
          <w:tcPr>
            <w:tcW w:w="425" w:type="dxa"/>
          </w:tcPr>
          <w:p w:rsidR="001D3F2A" w:rsidRPr="00C02450" w:rsidRDefault="001D3F2A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1D3F2A" w:rsidRPr="00C02450" w:rsidRDefault="001D3F2A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D3F2A" w:rsidRPr="001805C5" w:rsidRDefault="001D3F2A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5C5">
              <w:rPr>
                <w:rFonts w:ascii="Times New Roman" w:hAnsi="Times New Roman" w:cs="Times New Roman"/>
                <w:bCs/>
                <w:sz w:val="16"/>
                <w:szCs w:val="16"/>
              </w:rPr>
              <w:t>Новорусский</w:t>
            </w:r>
            <w:proofErr w:type="spellEnd"/>
            <w:r w:rsidRPr="001805C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филиал</w:t>
            </w:r>
            <w:r w:rsidRPr="001805C5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shd w:val="clear" w:color="auto" w:fill="FFFF00"/>
          </w:tcPr>
          <w:p w:rsidR="001D3F2A" w:rsidRPr="00C02450" w:rsidRDefault="001D3F2A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92D050"/>
          </w:tcPr>
          <w:p w:rsidR="001D3F2A" w:rsidRPr="00C02450" w:rsidRDefault="001D3F2A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  <w:shd w:val="clear" w:color="auto" w:fill="FFFF00"/>
          </w:tcPr>
          <w:p w:rsidR="001D3F2A" w:rsidRPr="00C02450" w:rsidRDefault="001D3F2A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00"/>
          </w:tcPr>
          <w:p w:rsidR="001D3F2A" w:rsidRPr="00C02450" w:rsidRDefault="001D3F2A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00"/>
          </w:tcPr>
          <w:p w:rsidR="001D3F2A" w:rsidRPr="00C02450" w:rsidRDefault="001D3F2A" w:rsidP="005F6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D3F2A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Отсутствие комфортной зоны отдыха (ожидания)</w:t>
            </w:r>
          </w:p>
          <w:p w:rsidR="001D3F2A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F2A" w:rsidRPr="00C02450" w:rsidRDefault="001D3F2A" w:rsidP="001D3F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3F2A">
              <w:rPr>
                <w:rFonts w:ascii="Times New Roman" w:hAnsi="Times New Roman" w:cs="Times New Roman"/>
                <w:sz w:val="16"/>
                <w:szCs w:val="16"/>
              </w:rPr>
              <w:t>Отсутствие возможности бронирования услуги/ отсутствие доступности записи на получение услуги (по телефону, с использо</w:t>
            </w:r>
            <w:r w:rsidRPr="001D3F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ванием сети «Интернет» на официальном сайте организации, при личном посещении и пр.)</w:t>
            </w:r>
          </w:p>
        </w:tc>
        <w:tc>
          <w:tcPr>
            <w:tcW w:w="850" w:type="dxa"/>
            <w:shd w:val="clear" w:color="auto" w:fill="FFFF00"/>
          </w:tcPr>
          <w:p w:rsidR="001D3F2A" w:rsidRPr="00C02450" w:rsidRDefault="001D3F2A" w:rsidP="005F631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</w:tcPr>
          <w:p w:rsidR="00B265D0" w:rsidRPr="00C02450" w:rsidRDefault="00B265D0" w:rsidP="00B265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оборудованных входных групп пандусами/подъемными платформами</w:t>
            </w:r>
          </w:p>
          <w:p w:rsidR="00B265D0" w:rsidRDefault="00B265D0" w:rsidP="00B265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65D0" w:rsidRPr="00C02450" w:rsidRDefault="00B265D0" w:rsidP="00B265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выделенных стоянок для автотранспортных средств инвалидов</w:t>
            </w:r>
          </w:p>
          <w:p w:rsidR="00B265D0" w:rsidRDefault="00B265D0" w:rsidP="00B265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65D0" w:rsidRPr="00C02450" w:rsidRDefault="00B265D0" w:rsidP="00B265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адаптированных лифтов, поручней, расширенных дверных проемов</w:t>
            </w:r>
          </w:p>
          <w:p w:rsidR="00B265D0" w:rsidRDefault="00B265D0" w:rsidP="00B265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65D0" w:rsidRPr="00C02450" w:rsidRDefault="00B265D0" w:rsidP="00B265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сменных кресел-</w:t>
            </w:r>
            <w:r w:rsidRPr="00C024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колясок</w:t>
            </w:r>
          </w:p>
          <w:p w:rsidR="00B265D0" w:rsidRDefault="00B265D0" w:rsidP="00B265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F2A" w:rsidRPr="00C02450" w:rsidRDefault="00B265D0" w:rsidP="00B265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специально оборудованных санитарно-гигиенических помещений для инвалидов</w:t>
            </w:r>
          </w:p>
        </w:tc>
        <w:tc>
          <w:tcPr>
            <w:tcW w:w="1134" w:type="dxa"/>
          </w:tcPr>
          <w:p w:rsidR="00B265D0" w:rsidRPr="00C02450" w:rsidRDefault="00B265D0" w:rsidP="00B265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Отсутствие</w:t>
            </w: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 дублирования для инвалидов по слуху и зрению звуковой и зрительной информации</w:t>
            </w:r>
          </w:p>
          <w:p w:rsidR="00B265D0" w:rsidRPr="00C02450" w:rsidRDefault="00B265D0" w:rsidP="00B265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65D0" w:rsidRPr="00C02450" w:rsidRDefault="00B265D0" w:rsidP="00B265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Отсутствие 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B265D0" w:rsidRPr="00C02450" w:rsidRDefault="00B265D0" w:rsidP="00B265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65D0" w:rsidRDefault="00B265D0" w:rsidP="00B265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возможности </w:t>
            </w:r>
            <w:r w:rsidRPr="00C024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предоставления инвалидам по слуху (слуху и зрению) услуг </w:t>
            </w:r>
            <w:proofErr w:type="spellStart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сурдопереводчика</w:t>
            </w:r>
            <w:proofErr w:type="spellEnd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тифлосурдопереводчика</w:t>
            </w:r>
            <w:proofErr w:type="spellEnd"/>
            <w:r w:rsidRPr="00C0245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D3F2A" w:rsidRPr="00C02450" w:rsidRDefault="001D3F2A" w:rsidP="005F631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00"/>
          </w:tcPr>
          <w:p w:rsidR="001D3F2A" w:rsidRPr="00C02450" w:rsidRDefault="001D3F2A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00"/>
          </w:tcPr>
          <w:p w:rsidR="001D3F2A" w:rsidRPr="00C02450" w:rsidRDefault="001D3F2A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00"/>
          </w:tcPr>
          <w:p w:rsidR="001D3F2A" w:rsidRPr="00C02450" w:rsidRDefault="001D3F2A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00"/>
          </w:tcPr>
          <w:p w:rsidR="001D3F2A" w:rsidRPr="00C02450" w:rsidRDefault="001D3F2A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00"/>
          </w:tcPr>
          <w:p w:rsidR="001D3F2A" w:rsidRPr="00C02450" w:rsidRDefault="001D3F2A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00"/>
          </w:tcPr>
          <w:p w:rsidR="001D3F2A" w:rsidRPr="00C02450" w:rsidRDefault="001D3F2A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00"/>
          </w:tcPr>
          <w:p w:rsidR="001D3F2A" w:rsidRPr="00C02450" w:rsidRDefault="001D3F2A" w:rsidP="005F6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62F52" w:rsidRDefault="00F62F52"/>
    <w:tbl>
      <w:tblPr>
        <w:tblStyle w:val="a3"/>
        <w:tblW w:w="0" w:type="auto"/>
        <w:tblLook w:val="04A0"/>
      </w:tblPr>
      <w:tblGrid>
        <w:gridCol w:w="833"/>
        <w:gridCol w:w="10064"/>
      </w:tblGrid>
      <w:tr w:rsidR="001805C5" w:rsidTr="005F6311">
        <w:tc>
          <w:tcPr>
            <w:tcW w:w="534" w:type="dxa"/>
            <w:shd w:val="clear" w:color="auto" w:fill="92D050"/>
          </w:tcPr>
          <w:p w:rsidR="001805C5" w:rsidRDefault="001805C5" w:rsidP="005F6311"/>
        </w:tc>
        <w:tc>
          <w:tcPr>
            <w:tcW w:w="10064" w:type="dxa"/>
            <w:shd w:val="clear" w:color="auto" w:fill="FFFFFF" w:themeFill="background1"/>
          </w:tcPr>
          <w:p w:rsidR="001805C5" w:rsidRPr="00691544" w:rsidRDefault="001805C5" w:rsidP="005F6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44">
              <w:rPr>
                <w:rFonts w:ascii="Times New Roman" w:hAnsi="Times New Roman" w:cs="Times New Roman"/>
                <w:sz w:val="20"/>
                <w:szCs w:val="20"/>
              </w:rPr>
              <w:t>недостатки отсутствуют, все условия критерия выполнены</w:t>
            </w:r>
          </w:p>
        </w:tc>
      </w:tr>
      <w:tr w:rsidR="001805C5" w:rsidTr="005F6311">
        <w:tc>
          <w:tcPr>
            <w:tcW w:w="534" w:type="dxa"/>
            <w:shd w:val="clear" w:color="auto" w:fill="FFFF00"/>
          </w:tcPr>
          <w:p w:rsidR="001805C5" w:rsidRDefault="001805C5" w:rsidP="005F6311"/>
        </w:tc>
        <w:tc>
          <w:tcPr>
            <w:tcW w:w="10064" w:type="dxa"/>
            <w:shd w:val="clear" w:color="auto" w:fill="FFFFFF" w:themeFill="background1"/>
          </w:tcPr>
          <w:p w:rsidR="001805C5" w:rsidRPr="00F46390" w:rsidRDefault="001805C5" w:rsidP="005F6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44">
              <w:rPr>
                <w:rFonts w:ascii="Times New Roman" w:hAnsi="Times New Roman" w:cs="Times New Roman"/>
                <w:sz w:val="20"/>
                <w:szCs w:val="20"/>
              </w:rPr>
              <w:t>информация по сайту учреждения учитывается по всей организации в целом (пункты 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1, 1.2</w:t>
            </w:r>
            <w:r w:rsidRPr="006915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915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805C5" w:rsidRPr="00F46390" w:rsidRDefault="001805C5" w:rsidP="005F6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5C5" w:rsidRPr="00691544" w:rsidRDefault="001805C5" w:rsidP="005F6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544">
              <w:rPr>
                <w:rFonts w:ascii="Times New Roman" w:hAnsi="Times New Roman" w:cs="Times New Roman"/>
                <w:sz w:val="20"/>
                <w:szCs w:val="20"/>
              </w:rPr>
              <w:t>доля удовлетворенных получателей услуг учитывается по всей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целом (пункты 1.3.1., 1.3.2., 2.3.1., 3.3.1., 4.1.1., 4.2.1., 4.3.1., 5.1.1., 5.2.1., 5.3.1.</w:t>
            </w:r>
            <w:r w:rsidRPr="006915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805C5" w:rsidTr="005F6311">
        <w:tc>
          <w:tcPr>
            <w:tcW w:w="534" w:type="dxa"/>
            <w:shd w:val="clear" w:color="auto" w:fill="auto"/>
          </w:tcPr>
          <w:p w:rsidR="001805C5" w:rsidRPr="00494C1D" w:rsidRDefault="001805C5" w:rsidP="005F6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4C1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хх</w:t>
            </w:r>
            <w:proofErr w:type="gramStart"/>
            <w:r w:rsidRPr="00494C1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,х</w:t>
            </w:r>
            <w:proofErr w:type="gramEnd"/>
            <w:r w:rsidRPr="00494C1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х%</w:t>
            </w:r>
            <w:proofErr w:type="spellEnd"/>
          </w:p>
        </w:tc>
        <w:tc>
          <w:tcPr>
            <w:tcW w:w="10064" w:type="dxa"/>
            <w:shd w:val="clear" w:color="auto" w:fill="FFFFFF" w:themeFill="background1"/>
          </w:tcPr>
          <w:p w:rsidR="001805C5" w:rsidRPr="00691544" w:rsidRDefault="001805C5" w:rsidP="005F6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рост или достижение доли получателей, удовлетворенных услугами, предыдущей НОК</w:t>
            </w:r>
          </w:p>
        </w:tc>
      </w:tr>
      <w:tr w:rsidR="001805C5" w:rsidTr="005F6311">
        <w:tc>
          <w:tcPr>
            <w:tcW w:w="534" w:type="dxa"/>
            <w:shd w:val="clear" w:color="auto" w:fill="auto"/>
          </w:tcPr>
          <w:p w:rsidR="001805C5" w:rsidRPr="00494C1D" w:rsidRDefault="001805C5" w:rsidP="005F6311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494C1D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хх</w:t>
            </w:r>
            <w:proofErr w:type="gramStart"/>
            <w:r w:rsidRPr="00494C1D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,х</w:t>
            </w:r>
            <w:proofErr w:type="gramEnd"/>
            <w:r w:rsidRPr="00494C1D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х%</w:t>
            </w:r>
            <w:proofErr w:type="spellEnd"/>
          </w:p>
        </w:tc>
        <w:tc>
          <w:tcPr>
            <w:tcW w:w="10064" w:type="dxa"/>
            <w:shd w:val="clear" w:color="auto" w:fill="FFFFFF" w:themeFill="background1"/>
          </w:tcPr>
          <w:p w:rsidR="001805C5" w:rsidRDefault="001805C5" w:rsidP="005F6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доли получателей, удовлетворенных услугами,</w:t>
            </w:r>
          </w:p>
        </w:tc>
      </w:tr>
    </w:tbl>
    <w:p w:rsidR="001805C5" w:rsidRDefault="001805C5"/>
    <w:sectPr w:rsidR="001805C5" w:rsidSect="00615882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78E7"/>
    <w:rsid w:val="0007668B"/>
    <w:rsid w:val="000B16A0"/>
    <w:rsid w:val="000D4D60"/>
    <w:rsid w:val="0011095D"/>
    <w:rsid w:val="00130AE8"/>
    <w:rsid w:val="00134507"/>
    <w:rsid w:val="0017302E"/>
    <w:rsid w:val="001805C5"/>
    <w:rsid w:val="001D3F2A"/>
    <w:rsid w:val="00324FEB"/>
    <w:rsid w:val="003A1A63"/>
    <w:rsid w:val="003B5368"/>
    <w:rsid w:val="003F1B50"/>
    <w:rsid w:val="00424DE8"/>
    <w:rsid w:val="00465165"/>
    <w:rsid w:val="004A062A"/>
    <w:rsid w:val="005341AD"/>
    <w:rsid w:val="00585EF1"/>
    <w:rsid w:val="005C629C"/>
    <w:rsid w:val="005D1080"/>
    <w:rsid w:val="00615882"/>
    <w:rsid w:val="006247C9"/>
    <w:rsid w:val="00691544"/>
    <w:rsid w:val="00694915"/>
    <w:rsid w:val="006A098A"/>
    <w:rsid w:val="00727C91"/>
    <w:rsid w:val="0073629F"/>
    <w:rsid w:val="007B4E67"/>
    <w:rsid w:val="0080466A"/>
    <w:rsid w:val="00804EDA"/>
    <w:rsid w:val="00832287"/>
    <w:rsid w:val="0088649B"/>
    <w:rsid w:val="008B27F8"/>
    <w:rsid w:val="009F1DF2"/>
    <w:rsid w:val="00A00321"/>
    <w:rsid w:val="00A34BAB"/>
    <w:rsid w:val="00A3725B"/>
    <w:rsid w:val="00AD0217"/>
    <w:rsid w:val="00AD2361"/>
    <w:rsid w:val="00AE3081"/>
    <w:rsid w:val="00B265D0"/>
    <w:rsid w:val="00BF5DBB"/>
    <w:rsid w:val="00C03DEF"/>
    <w:rsid w:val="00C6366E"/>
    <w:rsid w:val="00C85256"/>
    <w:rsid w:val="00CE6762"/>
    <w:rsid w:val="00CF1415"/>
    <w:rsid w:val="00D30B8C"/>
    <w:rsid w:val="00D613E9"/>
    <w:rsid w:val="00DA40D1"/>
    <w:rsid w:val="00DC1A65"/>
    <w:rsid w:val="00E45C0D"/>
    <w:rsid w:val="00E5111D"/>
    <w:rsid w:val="00E574B7"/>
    <w:rsid w:val="00E86DB8"/>
    <w:rsid w:val="00F178E7"/>
    <w:rsid w:val="00F46390"/>
    <w:rsid w:val="00F62F52"/>
    <w:rsid w:val="00FB6094"/>
    <w:rsid w:val="00FB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25</Pages>
  <Words>3095</Words>
  <Characters>17647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</dc:creator>
  <cp:lastModifiedBy>Демидов</cp:lastModifiedBy>
  <cp:revision>3</cp:revision>
  <cp:lastPrinted>2021-07-13T14:36:00Z</cp:lastPrinted>
  <dcterms:created xsi:type="dcterms:W3CDTF">2022-02-11T09:39:00Z</dcterms:created>
  <dcterms:modified xsi:type="dcterms:W3CDTF">2022-03-09T07:15:00Z</dcterms:modified>
</cp:coreProperties>
</file>